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89D94" w14:textId="61F1C846" w:rsidR="000C6301" w:rsidRDefault="000040BA" w:rsidP="000C6301">
      <w:pPr>
        <w:rPr>
          <w:sz w:val="26"/>
          <w:szCs w:val="26"/>
        </w:rPr>
      </w:pPr>
      <w:r w:rsidRPr="00D058E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ADC6914" wp14:editId="0192AD56">
                <wp:simplePos x="0" y="0"/>
                <wp:positionH relativeFrom="column">
                  <wp:posOffset>5867400</wp:posOffset>
                </wp:positionH>
                <wp:positionV relativeFrom="paragraph">
                  <wp:posOffset>312420</wp:posOffset>
                </wp:positionV>
                <wp:extent cx="895350" cy="23685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8547B0" w14:textId="77777777" w:rsidR="000040BA" w:rsidRPr="00D058E6" w:rsidRDefault="000040BA" w:rsidP="000040BA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D058E6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SIN CAMBIO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DC691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2pt;margin-top:24.6pt;width:70.5pt;height:18.6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" filled="f" stroked="f">
                <v:textbox>
                  <w:txbxContent>
                    <w:p w14:paraId="1D8547B0" w14:textId="77777777" w:rsidR="000040BA" w:rsidRPr="00D058E6" w:rsidRDefault="000040BA" w:rsidP="000040BA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 w:rsidRPr="00D058E6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SIN CAMBIO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232C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759C0B" wp14:editId="139D1719">
                <wp:simplePos x="0" y="0"/>
                <wp:positionH relativeFrom="column">
                  <wp:posOffset>6619875</wp:posOffset>
                </wp:positionH>
                <wp:positionV relativeFrom="paragraph">
                  <wp:posOffset>314325</wp:posOffset>
                </wp:positionV>
                <wp:extent cx="179705" cy="179705"/>
                <wp:effectExtent l="0" t="0" r="0" b="0"/>
                <wp:wrapNone/>
                <wp:docPr id="1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70E03" w14:textId="77777777" w:rsidR="000040BA" w:rsidRDefault="000040BA" w:rsidP="000040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759C0B" id="Rectángulo: esquinas redondeadas 1" o:spid="_x0000_s1027" style="position:absolute;margin-left:521.25pt;margin-top:24.75pt;width:14.1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" fillcolor="white [3201]" stroked="f" strokeweight="1.5pt">
                <v:stroke joinstyle="miter"/>
                <v:textbox>
                  <w:txbxContent>
                    <w:p w14:paraId="37D70E03" w14:textId="77777777" w:rsidR="000040BA" w:rsidRDefault="000040BA" w:rsidP="000040B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F74E0E" w:rsidRPr="001232C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410E1B" wp14:editId="0CC398E1">
                <wp:simplePos x="0" y="0"/>
                <wp:positionH relativeFrom="column">
                  <wp:posOffset>6619875</wp:posOffset>
                </wp:positionH>
                <wp:positionV relativeFrom="paragraph">
                  <wp:posOffset>533400</wp:posOffset>
                </wp:positionV>
                <wp:extent cx="179705" cy="179705"/>
                <wp:effectExtent l="0" t="0" r="0" b="0"/>
                <wp:wrapNone/>
                <wp:docPr id="44" name="Rectángulo: esquinas redondeada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1FA3D" w14:textId="77777777" w:rsidR="00F74E0E" w:rsidRDefault="00F74E0E" w:rsidP="00F74E0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410E1B" id="Rectángulo: esquinas redondeadas 44" o:spid="_x0000_s1026" style="position:absolute;margin-left:521.25pt;margin-top:42pt;width:14.15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" fillcolor="white [3201]" stroked="f" strokeweight="1.5pt">
                <v:stroke joinstyle="miter"/>
                <v:textbox>
                  <w:txbxContent>
                    <w:p w14:paraId="6F01FA3D" w14:textId="77777777" w:rsidR="00F74E0E" w:rsidRDefault="00F74E0E" w:rsidP="00F74E0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42033B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C4FE6B" wp14:editId="11FFA085">
                <wp:simplePos x="0" y="0"/>
                <wp:positionH relativeFrom="page">
                  <wp:posOffset>462280</wp:posOffset>
                </wp:positionH>
                <wp:positionV relativeFrom="paragraph">
                  <wp:posOffset>786130</wp:posOffset>
                </wp:positionV>
                <wp:extent cx="6857365" cy="215265"/>
                <wp:effectExtent l="0" t="0" r="635" b="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7365" cy="2152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A7DE02" w14:textId="77777777" w:rsidR="000C6301" w:rsidRPr="00041AA7" w:rsidRDefault="000C6301" w:rsidP="00041AA7">
                            <w:pPr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  <w:r w:rsidRPr="00041AA7"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  <w:t>TODOS LOS DATOS RELATIVOS A MENORES DE EDAD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C4FE6B" id="_x0000_t202" coordsize="21600,21600" o:spt="202" path="m,l,21600r21600,l21600,xe">
                <v:stroke joinstyle="miter"/>
                <v:path gradientshapeok="t" o:connecttype="rect"/>
              </v:shapetype>
              <v:shape id="Cuadro de texto 12" o:spid="_x0000_s1029" type="#_x0000_t202" style="position:absolute;margin-left:36.4pt;margin-top:61.9pt;width:539.95pt;height:16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" fillcolor="#d8d8d8 [2732]" stroked="f" strokeweight=".5pt">
                <v:textbox>
                  <w:txbxContent>
                    <w:p w14:paraId="5DA7DE02" w14:textId="77777777" w:rsidR="000C6301" w:rsidRPr="00041AA7" w:rsidRDefault="000C6301" w:rsidP="00041AA7">
                      <w:pPr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  <w:r w:rsidRPr="00041AA7">
                        <w:rPr>
                          <w:rFonts w:ascii="Roboto" w:hAnsi="Roboto"/>
                          <w:sz w:val="16"/>
                          <w:szCs w:val="16"/>
                        </w:rPr>
                        <w:t>TODOS LOS DATOS RELATIVOS A MENORES DE EDAD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C6301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A4D349" wp14:editId="14B84F02">
                <wp:simplePos x="0" y="0"/>
                <wp:positionH relativeFrom="margin">
                  <wp:posOffset>0</wp:posOffset>
                </wp:positionH>
                <wp:positionV relativeFrom="margin">
                  <wp:posOffset>271780</wp:posOffset>
                </wp:positionV>
                <wp:extent cx="6862445" cy="522605"/>
                <wp:effectExtent l="0" t="0" r="0" b="0"/>
                <wp:wrapSquare wrapText="bothSides"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2445" cy="52260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A9608D" w14:textId="77777777" w:rsidR="000C6301" w:rsidRDefault="000C6301" w:rsidP="000C6301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7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ATOS DEL DEPENDIENTE ECONÓMICO                                      </w:t>
                            </w:r>
                          </w:p>
                          <w:p w14:paraId="7EE9F6DB" w14:textId="543A079F" w:rsidR="000C6301" w:rsidRPr="00F74E0E" w:rsidRDefault="000C6301" w:rsidP="000C6301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                                                                         </w:t>
                            </w:r>
                            <w:r w:rsidR="00F74E0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                        </w:t>
                            </w:r>
                            <w:r w:rsidR="00F74E0E" w:rsidRPr="00F74E0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NI</w:t>
                            </w:r>
                            <w:r w:rsidR="00F74E0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NGUNO</w:t>
                            </w:r>
                            <w:r w:rsidRPr="00F74E0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            </w:t>
                            </w:r>
                            <w:r w:rsidR="00F74E0E" w:rsidRPr="00F74E0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        </w:t>
                            </w:r>
                          </w:p>
                          <w:p w14:paraId="70B03680" w14:textId="77777777" w:rsidR="000C6301" w:rsidRPr="00D1385E" w:rsidRDefault="000C6301" w:rsidP="000C6301">
                            <w:pPr>
                              <w:pStyle w:val="Prrafodelista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4D349" id="Cuadro de texto 8" o:spid="_x0000_s1028" type="#_x0000_t202" style="position:absolute;margin-left:0;margin-top:21.4pt;width:540.35pt;height:4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" fillcolor="#7a4664" stroked="f" strokeweight=".5pt">
                <v:textbox>
                  <w:txbxContent>
                    <w:p w14:paraId="6AA9608D" w14:textId="77777777" w:rsidR="000C6301" w:rsidRDefault="000C6301" w:rsidP="000C6301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7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ATOS DEL DEPENDIENTE ECONÓMICO                                      </w:t>
                      </w:r>
                    </w:p>
                    <w:p w14:paraId="7EE9F6DB" w14:textId="543A079F" w:rsidR="000C6301" w:rsidRPr="00F74E0E" w:rsidRDefault="000C6301" w:rsidP="000C6301">
                      <w:pPr>
                        <w:ind w:left="360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                                                                         </w:t>
                      </w:r>
                      <w:r w:rsidR="00F74E0E"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                        </w:t>
                      </w:r>
                      <w:r w:rsidR="00F74E0E" w:rsidRPr="00F74E0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NI</w:t>
                      </w:r>
                      <w:r w:rsidR="00F74E0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NGUNO</w:t>
                      </w:r>
                      <w:r w:rsidRPr="00F74E0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               </w:t>
                      </w:r>
                      <w:r w:rsidR="00F74E0E" w:rsidRPr="00F74E0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           </w:t>
                      </w:r>
                    </w:p>
                    <w:p w14:paraId="70B03680" w14:textId="77777777" w:rsidR="000C6301" w:rsidRPr="00D1385E" w:rsidRDefault="000C6301" w:rsidP="000C6301">
                      <w:pPr>
                        <w:pStyle w:val="Prrafodelista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page" w:horzAnchor="margin" w:tblpY="2881"/>
        <w:tblW w:w="10794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698"/>
        <w:gridCol w:w="1689"/>
        <w:gridCol w:w="1010"/>
        <w:gridCol w:w="2698"/>
        <w:gridCol w:w="2699"/>
      </w:tblGrid>
      <w:tr w:rsidR="000C6301" w:rsidRPr="009C4F83" w14:paraId="70906FA3" w14:textId="77777777" w:rsidTr="00F06C3F">
        <w:trPr>
          <w:trHeight w:val="251"/>
        </w:trPr>
        <w:tc>
          <w:tcPr>
            <w:tcW w:w="2698" w:type="dxa"/>
          </w:tcPr>
          <w:p w14:paraId="60820D15" w14:textId="77777777" w:rsidR="000C6301" w:rsidRPr="009C4F83" w:rsidRDefault="000C6301" w:rsidP="00F06C3F">
            <w:pPr>
              <w:jc w:val="center"/>
              <w:rPr>
                <w:sz w:val="26"/>
                <w:szCs w:val="2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NOMBRE (S)</w:t>
            </w:r>
          </w:p>
        </w:tc>
        <w:tc>
          <w:tcPr>
            <w:tcW w:w="2699" w:type="dxa"/>
            <w:gridSpan w:val="2"/>
          </w:tcPr>
          <w:p w14:paraId="783CC20E" w14:textId="77777777" w:rsidR="000C6301" w:rsidRPr="009C4F83" w:rsidRDefault="000C6301" w:rsidP="00F06C3F">
            <w:pPr>
              <w:jc w:val="center"/>
              <w:rPr>
                <w:sz w:val="26"/>
                <w:szCs w:val="2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PRIMER APELLIDO</w:t>
            </w:r>
          </w:p>
        </w:tc>
        <w:tc>
          <w:tcPr>
            <w:tcW w:w="2698" w:type="dxa"/>
          </w:tcPr>
          <w:p w14:paraId="4DED94B6" w14:textId="16223705" w:rsidR="000C6301" w:rsidRPr="009C4F83" w:rsidRDefault="000C6301" w:rsidP="00F06C3F">
            <w:pPr>
              <w:jc w:val="center"/>
              <w:rPr>
                <w:sz w:val="26"/>
                <w:szCs w:val="2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SEGUNDO APELLIDO</w:t>
            </w:r>
          </w:p>
        </w:tc>
        <w:tc>
          <w:tcPr>
            <w:tcW w:w="2699" w:type="dxa"/>
          </w:tcPr>
          <w:p w14:paraId="2E6EED40" w14:textId="62D5B11E" w:rsidR="000C6301" w:rsidRPr="009C4F83" w:rsidRDefault="000C6301" w:rsidP="00F06C3F">
            <w:pPr>
              <w:jc w:val="center"/>
              <w:rPr>
                <w:sz w:val="26"/>
                <w:szCs w:val="2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FECHA DE NACIMIENTO</w:t>
            </w:r>
          </w:p>
        </w:tc>
      </w:tr>
      <w:tr w:rsidR="000C6301" w:rsidRPr="009C4F83" w14:paraId="07C7286C" w14:textId="77777777" w:rsidTr="00F06C3F">
        <w:trPr>
          <w:trHeight w:val="251"/>
        </w:trPr>
        <w:tc>
          <w:tcPr>
            <w:tcW w:w="2698" w:type="dxa"/>
          </w:tcPr>
          <w:p w14:paraId="7017B3AD" w14:textId="77777777" w:rsidR="000C6301" w:rsidRPr="009C4F83" w:rsidRDefault="000C6301" w:rsidP="00F06C3F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2699" w:type="dxa"/>
            <w:gridSpan w:val="2"/>
          </w:tcPr>
          <w:p w14:paraId="5854F09A" w14:textId="77777777" w:rsidR="000C6301" w:rsidRPr="009C4F83" w:rsidRDefault="000C6301" w:rsidP="00F06C3F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2698" w:type="dxa"/>
          </w:tcPr>
          <w:p w14:paraId="4D9F2E6B" w14:textId="77777777" w:rsidR="000C6301" w:rsidRPr="009C4F83" w:rsidRDefault="000C6301" w:rsidP="00F06C3F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2699" w:type="dxa"/>
          </w:tcPr>
          <w:p w14:paraId="6EC49CFA" w14:textId="41DBE59B" w:rsidR="000C6301" w:rsidRPr="009C4F83" w:rsidRDefault="000C6301" w:rsidP="00F06C3F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0C6301" w:rsidRPr="009C4F83" w14:paraId="121C935C" w14:textId="77777777" w:rsidTr="00F06C3F">
        <w:trPr>
          <w:trHeight w:val="251"/>
        </w:trPr>
        <w:tc>
          <w:tcPr>
            <w:tcW w:w="4387" w:type="dxa"/>
            <w:gridSpan w:val="2"/>
          </w:tcPr>
          <w:p w14:paraId="7E66659D" w14:textId="77777777" w:rsidR="000C6301" w:rsidRPr="009C4F83" w:rsidRDefault="000C6301" w:rsidP="00F06C3F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RFC</w:t>
            </w:r>
          </w:p>
        </w:tc>
        <w:tc>
          <w:tcPr>
            <w:tcW w:w="6407" w:type="dxa"/>
            <w:gridSpan w:val="3"/>
          </w:tcPr>
          <w:p w14:paraId="39552295" w14:textId="3C0BD9BE" w:rsidR="000C6301" w:rsidRPr="009C4F83" w:rsidRDefault="000C6301" w:rsidP="00F06C3F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PARENTESCO O RELACIÓN CON EL DECLARANTE</w:t>
            </w:r>
          </w:p>
        </w:tc>
      </w:tr>
      <w:tr w:rsidR="000C6301" w:rsidRPr="009C4F83" w14:paraId="21AD4257" w14:textId="77777777" w:rsidTr="00F06C3F">
        <w:trPr>
          <w:trHeight w:val="251"/>
        </w:trPr>
        <w:tc>
          <w:tcPr>
            <w:tcW w:w="4387" w:type="dxa"/>
            <w:gridSpan w:val="2"/>
          </w:tcPr>
          <w:p w14:paraId="6D4DF31B" w14:textId="77777777" w:rsidR="000C6301" w:rsidRPr="009C4F83" w:rsidRDefault="000C6301" w:rsidP="00F06C3F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6407" w:type="dxa"/>
            <w:gridSpan w:val="3"/>
          </w:tcPr>
          <w:p w14:paraId="627445F9" w14:textId="76FFBA35" w:rsidR="000C6301" w:rsidRPr="009C4F83" w:rsidRDefault="000C6301" w:rsidP="00F06C3F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0C6301" w:rsidRPr="009C4F83" w14:paraId="7A8C3724" w14:textId="77777777" w:rsidTr="00F06C3F">
        <w:trPr>
          <w:trHeight w:val="251"/>
        </w:trPr>
        <w:tc>
          <w:tcPr>
            <w:tcW w:w="4387" w:type="dxa"/>
            <w:gridSpan w:val="2"/>
          </w:tcPr>
          <w:p w14:paraId="0ED6D821" w14:textId="77777777" w:rsidR="000C6301" w:rsidRPr="009C4F83" w:rsidRDefault="000C6301" w:rsidP="00F06C3F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¿ES CIUDADANO EXTRANJERO?</w:t>
            </w:r>
          </w:p>
        </w:tc>
        <w:tc>
          <w:tcPr>
            <w:tcW w:w="6407" w:type="dxa"/>
            <w:gridSpan w:val="3"/>
          </w:tcPr>
          <w:p w14:paraId="632E1944" w14:textId="77777777" w:rsidR="000C6301" w:rsidRPr="009C4F83" w:rsidRDefault="000C6301" w:rsidP="00F06C3F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CURP</w:t>
            </w:r>
          </w:p>
        </w:tc>
      </w:tr>
      <w:tr w:rsidR="000C6301" w:rsidRPr="009C4F83" w14:paraId="46090122" w14:textId="77777777" w:rsidTr="00F06C3F">
        <w:trPr>
          <w:trHeight w:val="251"/>
        </w:trPr>
        <w:tc>
          <w:tcPr>
            <w:tcW w:w="4387" w:type="dxa"/>
            <w:gridSpan w:val="2"/>
          </w:tcPr>
          <w:p w14:paraId="702C606D" w14:textId="77777777" w:rsidR="000C6301" w:rsidRPr="009C4F83" w:rsidRDefault="000C6301" w:rsidP="00F06C3F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6407" w:type="dxa"/>
            <w:gridSpan w:val="3"/>
          </w:tcPr>
          <w:p w14:paraId="717C3BA4" w14:textId="77777777" w:rsidR="000C6301" w:rsidRPr="009C4F83" w:rsidRDefault="000C6301" w:rsidP="00F06C3F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0C6301" w:rsidRPr="009C4F83" w14:paraId="0F160EF1" w14:textId="77777777" w:rsidTr="00F06C3F">
        <w:trPr>
          <w:trHeight w:val="227"/>
        </w:trPr>
        <w:tc>
          <w:tcPr>
            <w:tcW w:w="4387" w:type="dxa"/>
            <w:gridSpan w:val="2"/>
          </w:tcPr>
          <w:p w14:paraId="627D473F" w14:textId="77777777" w:rsidR="000C6301" w:rsidRPr="009C4F83" w:rsidRDefault="000C6301" w:rsidP="00F06C3F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¿HABITA EN EL DOMICILIO DEL DECLARANTE?</w:t>
            </w:r>
          </w:p>
        </w:tc>
        <w:tc>
          <w:tcPr>
            <w:tcW w:w="6407" w:type="dxa"/>
            <w:gridSpan w:val="3"/>
          </w:tcPr>
          <w:p w14:paraId="7B232A2E" w14:textId="77777777" w:rsidR="000C6301" w:rsidRPr="009C4F83" w:rsidRDefault="000C6301" w:rsidP="00F06C3F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LUGAR DONDE RESIDE</w:t>
            </w:r>
          </w:p>
        </w:tc>
      </w:tr>
      <w:tr w:rsidR="000C6301" w:rsidRPr="009C4F83" w14:paraId="49C2F72D" w14:textId="77777777" w:rsidTr="00F06C3F">
        <w:trPr>
          <w:trHeight w:val="251"/>
        </w:trPr>
        <w:tc>
          <w:tcPr>
            <w:tcW w:w="4387" w:type="dxa"/>
            <w:gridSpan w:val="2"/>
          </w:tcPr>
          <w:p w14:paraId="5C47DA23" w14:textId="77777777" w:rsidR="000C6301" w:rsidRPr="009C4F83" w:rsidRDefault="000C6301" w:rsidP="00F06C3F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6407" w:type="dxa"/>
            <w:gridSpan w:val="3"/>
          </w:tcPr>
          <w:p w14:paraId="4B885F75" w14:textId="77777777" w:rsidR="000C6301" w:rsidRPr="009C4F83" w:rsidRDefault="000C6301" w:rsidP="00F06C3F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</w:tbl>
    <w:tbl>
      <w:tblPr>
        <w:tblStyle w:val="Tablaconcuadrcula"/>
        <w:tblpPr w:leftFromText="141" w:rightFromText="141" w:vertAnchor="page" w:horzAnchor="margin" w:tblpY="5941"/>
        <w:tblW w:w="10801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4084"/>
        <w:gridCol w:w="1316"/>
        <w:gridCol w:w="1286"/>
        <w:gridCol w:w="2045"/>
        <w:gridCol w:w="2070"/>
      </w:tblGrid>
      <w:tr w:rsidR="000C6301" w:rsidRPr="009C4F83" w14:paraId="7D4B08F1" w14:textId="77777777" w:rsidTr="00077AAD">
        <w:trPr>
          <w:trHeight w:val="215"/>
        </w:trPr>
        <w:tc>
          <w:tcPr>
            <w:tcW w:w="10801" w:type="dxa"/>
            <w:gridSpan w:val="5"/>
          </w:tcPr>
          <w:p w14:paraId="579153DC" w14:textId="77777777" w:rsidR="000C6301" w:rsidRPr="009C4F83" w:rsidRDefault="000C6301" w:rsidP="00077AAD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DOMICILIO DEL DEPENDIENTE ECONÓMICO</w:t>
            </w:r>
          </w:p>
        </w:tc>
      </w:tr>
      <w:tr w:rsidR="000C6301" w:rsidRPr="009C4F83" w14:paraId="501EDAF2" w14:textId="77777777" w:rsidTr="00077AAD">
        <w:trPr>
          <w:trHeight w:val="215"/>
        </w:trPr>
        <w:tc>
          <w:tcPr>
            <w:tcW w:w="5400" w:type="dxa"/>
            <w:gridSpan w:val="2"/>
          </w:tcPr>
          <w:p w14:paraId="42A30694" w14:textId="77777777" w:rsidR="000C6301" w:rsidRPr="009C4F83" w:rsidRDefault="000C6301" w:rsidP="00077AAD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MÉXICO / EXTRANJERO:</w:t>
            </w:r>
          </w:p>
        </w:tc>
        <w:tc>
          <w:tcPr>
            <w:tcW w:w="5401" w:type="dxa"/>
            <w:gridSpan w:val="3"/>
          </w:tcPr>
          <w:p w14:paraId="03402D84" w14:textId="77777777" w:rsidR="000C6301" w:rsidRPr="009C4F83" w:rsidRDefault="000C6301" w:rsidP="00077AAD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0C6301" w:rsidRPr="009C4F83" w14:paraId="19FB8D05" w14:textId="77777777" w:rsidTr="00077AAD">
        <w:trPr>
          <w:trHeight w:val="230"/>
        </w:trPr>
        <w:tc>
          <w:tcPr>
            <w:tcW w:w="4084" w:type="dxa"/>
          </w:tcPr>
          <w:p w14:paraId="4AC26662" w14:textId="77777777" w:rsidR="000C6301" w:rsidRPr="009C4F83" w:rsidRDefault="000C6301" w:rsidP="00077AAD">
            <w:pPr>
              <w:jc w:val="center"/>
              <w:rPr>
                <w:b/>
                <w:sz w:val="16"/>
                <w:highlight w:val="lightGray"/>
              </w:rPr>
            </w:pPr>
          </w:p>
          <w:p w14:paraId="1EDEA0BC" w14:textId="77777777" w:rsidR="000C6301" w:rsidRPr="009C4F83" w:rsidRDefault="000C6301" w:rsidP="00077AAD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CALLE</w:t>
            </w:r>
          </w:p>
        </w:tc>
        <w:tc>
          <w:tcPr>
            <w:tcW w:w="1316" w:type="dxa"/>
          </w:tcPr>
          <w:p w14:paraId="5DC90BAF" w14:textId="77777777" w:rsidR="000C6301" w:rsidRPr="009C4F83" w:rsidRDefault="000C6301" w:rsidP="00077AAD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NÚMERO EXTERIOR</w:t>
            </w:r>
          </w:p>
        </w:tc>
        <w:tc>
          <w:tcPr>
            <w:tcW w:w="1286" w:type="dxa"/>
          </w:tcPr>
          <w:p w14:paraId="04D22C0B" w14:textId="77777777" w:rsidR="000C6301" w:rsidRPr="009C4F83" w:rsidRDefault="000C6301" w:rsidP="00077AAD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NÚMERO INTERIOR</w:t>
            </w:r>
          </w:p>
        </w:tc>
        <w:tc>
          <w:tcPr>
            <w:tcW w:w="4115" w:type="dxa"/>
            <w:gridSpan w:val="2"/>
          </w:tcPr>
          <w:p w14:paraId="0DF051F4" w14:textId="77777777" w:rsidR="000C6301" w:rsidRPr="009C4F83" w:rsidRDefault="000C6301" w:rsidP="00077AAD">
            <w:pPr>
              <w:jc w:val="center"/>
              <w:rPr>
                <w:b/>
                <w:sz w:val="16"/>
                <w:highlight w:val="lightGray"/>
              </w:rPr>
            </w:pPr>
          </w:p>
          <w:p w14:paraId="5784BAB5" w14:textId="23116D37" w:rsidR="000C6301" w:rsidRPr="009C4F83" w:rsidRDefault="00B9760C" w:rsidP="00077AAD">
            <w:pPr>
              <w:jc w:val="center"/>
              <w:rPr>
                <w:b/>
                <w:sz w:val="16"/>
                <w:highlight w:val="lightGray"/>
              </w:rPr>
            </w:pPr>
            <w:r w:rsidRPr="00B9760C">
              <w:rPr>
                <w:b/>
                <w:color w:val="D3D3D3"/>
                <w:sz w:val="16"/>
                <w:highlight w:val="lightGray"/>
              </w:rPr>
              <w:t>COLONIA/LOCALIDAD</w:t>
            </w:r>
          </w:p>
        </w:tc>
      </w:tr>
      <w:tr w:rsidR="000C6301" w:rsidRPr="009C4F83" w14:paraId="7EA6C7F1" w14:textId="77777777" w:rsidTr="00077AAD">
        <w:trPr>
          <w:trHeight w:val="229"/>
        </w:trPr>
        <w:tc>
          <w:tcPr>
            <w:tcW w:w="4084" w:type="dxa"/>
          </w:tcPr>
          <w:p w14:paraId="625DB56E" w14:textId="77777777" w:rsidR="000C6301" w:rsidRPr="009C4F83" w:rsidRDefault="000C6301" w:rsidP="00077AAD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1316" w:type="dxa"/>
          </w:tcPr>
          <w:p w14:paraId="40063B24" w14:textId="77777777" w:rsidR="000C6301" w:rsidRPr="009C4F83" w:rsidRDefault="000C6301" w:rsidP="00077AAD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1286" w:type="dxa"/>
          </w:tcPr>
          <w:p w14:paraId="4A17A96C" w14:textId="77777777" w:rsidR="000C6301" w:rsidRPr="009C4F83" w:rsidRDefault="000C6301" w:rsidP="00077AAD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4115" w:type="dxa"/>
            <w:gridSpan w:val="2"/>
          </w:tcPr>
          <w:p w14:paraId="08CB69CE" w14:textId="77777777" w:rsidR="000C6301" w:rsidRPr="009C4F83" w:rsidRDefault="000C6301" w:rsidP="00077AAD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0C6301" w:rsidRPr="009C4F83" w14:paraId="6BABEAED" w14:textId="77777777" w:rsidTr="00077AAD">
        <w:trPr>
          <w:trHeight w:val="230"/>
        </w:trPr>
        <w:tc>
          <w:tcPr>
            <w:tcW w:w="4084" w:type="dxa"/>
          </w:tcPr>
          <w:p w14:paraId="5F516D06" w14:textId="4EFD13DD" w:rsidR="000C6301" w:rsidRPr="00B9760C" w:rsidRDefault="00B9760C" w:rsidP="00077AAD">
            <w:pPr>
              <w:jc w:val="center"/>
              <w:rPr>
                <w:b/>
                <w:color w:val="D3D3D3"/>
                <w:sz w:val="16"/>
                <w:highlight w:val="lightGray"/>
              </w:rPr>
            </w:pPr>
            <w:r w:rsidRPr="00B9760C">
              <w:rPr>
                <w:b/>
                <w:color w:val="D3D3D3"/>
                <w:sz w:val="16"/>
                <w:highlight w:val="lightGray"/>
              </w:rPr>
              <w:t>MUNICIPIO/ALCALDÍA</w:t>
            </w:r>
          </w:p>
        </w:tc>
        <w:tc>
          <w:tcPr>
            <w:tcW w:w="4647" w:type="dxa"/>
            <w:gridSpan w:val="3"/>
          </w:tcPr>
          <w:p w14:paraId="51D05E6A" w14:textId="2DD2B9E6" w:rsidR="000C6301" w:rsidRPr="00B9760C" w:rsidRDefault="00B9760C" w:rsidP="00077AAD">
            <w:pPr>
              <w:jc w:val="center"/>
              <w:rPr>
                <w:b/>
                <w:color w:val="D3D3D3"/>
                <w:sz w:val="16"/>
                <w:highlight w:val="lightGray"/>
              </w:rPr>
            </w:pPr>
            <w:r w:rsidRPr="00B9760C">
              <w:rPr>
                <w:b/>
                <w:color w:val="D3D3D3"/>
                <w:sz w:val="16"/>
                <w:highlight w:val="lightGray"/>
              </w:rPr>
              <w:t>ENTIDAD FEDERATIVA</w:t>
            </w:r>
          </w:p>
        </w:tc>
        <w:tc>
          <w:tcPr>
            <w:tcW w:w="2070" w:type="dxa"/>
          </w:tcPr>
          <w:p w14:paraId="41C2DD2D" w14:textId="77777777" w:rsidR="000C6301" w:rsidRPr="009C4F83" w:rsidRDefault="000C6301" w:rsidP="00077AAD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CÓDIGO POSTAL</w:t>
            </w:r>
          </w:p>
        </w:tc>
      </w:tr>
      <w:tr w:rsidR="000C6301" w:rsidRPr="009C4F83" w14:paraId="4AEED4DB" w14:textId="77777777" w:rsidTr="00077AAD">
        <w:trPr>
          <w:trHeight w:val="230"/>
        </w:trPr>
        <w:tc>
          <w:tcPr>
            <w:tcW w:w="4084" w:type="dxa"/>
          </w:tcPr>
          <w:p w14:paraId="3D606F4C" w14:textId="77777777" w:rsidR="000C6301" w:rsidRPr="009C4F83" w:rsidRDefault="000C6301" w:rsidP="00077AAD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4647" w:type="dxa"/>
            <w:gridSpan w:val="3"/>
          </w:tcPr>
          <w:p w14:paraId="379A9159" w14:textId="77777777" w:rsidR="000C6301" w:rsidRPr="009C4F83" w:rsidRDefault="000C6301" w:rsidP="00077AAD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2070" w:type="dxa"/>
          </w:tcPr>
          <w:p w14:paraId="3FC6DBE6" w14:textId="77777777" w:rsidR="000C6301" w:rsidRPr="009C4F83" w:rsidRDefault="000C6301" w:rsidP="00077AAD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</w:tbl>
    <w:p w14:paraId="19766A53" w14:textId="27A7BBED" w:rsidR="000C6301" w:rsidRPr="009C4F83" w:rsidRDefault="000C6301" w:rsidP="000C6301">
      <w:pPr>
        <w:tabs>
          <w:tab w:val="left" w:pos="2227"/>
        </w:tabs>
        <w:rPr>
          <w:sz w:val="26"/>
          <w:szCs w:val="26"/>
          <w:highlight w:val="lightGray"/>
        </w:rPr>
      </w:pPr>
    </w:p>
    <w:p w14:paraId="6ED9BA88" w14:textId="78C015FA" w:rsidR="000C6301" w:rsidRPr="009C4F83" w:rsidRDefault="000C6301" w:rsidP="000C6301">
      <w:pPr>
        <w:tabs>
          <w:tab w:val="left" w:pos="2227"/>
        </w:tabs>
        <w:rPr>
          <w:sz w:val="26"/>
          <w:szCs w:val="26"/>
          <w:highlight w:val="lightGray"/>
        </w:rPr>
      </w:pPr>
    </w:p>
    <w:p w14:paraId="0D872468" w14:textId="72698B10" w:rsidR="00077AAD" w:rsidRPr="009C4F83" w:rsidRDefault="00077AAD" w:rsidP="000C6301">
      <w:pPr>
        <w:tabs>
          <w:tab w:val="left" w:pos="2227"/>
        </w:tabs>
        <w:rPr>
          <w:sz w:val="26"/>
          <w:szCs w:val="26"/>
          <w:highlight w:val="lightGray"/>
        </w:rPr>
      </w:pPr>
    </w:p>
    <w:p w14:paraId="68A485EB" w14:textId="77777777" w:rsidR="00077AAD" w:rsidRPr="009C4F83" w:rsidRDefault="00077AAD" w:rsidP="000C6301">
      <w:pPr>
        <w:tabs>
          <w:tab w:val="left" w:pos="2227"/>
        </w:tabs>
        <w:rPr>
          <w:sz w:val="26"/>
          <w:szCs w:val="26"/>
          <w:highlight w:val="lightGray"/>
        </w:rPr>
      </w:pPr>
    </w:p>
    <w:p w14:paraId="1160B087" w14:textId="77777777" w:rsidR="000C6301" w:rsidRPr="009C4F83" w:rsidRDefault="000C6301" w:rsidP="000C6301">
      <w:pPr>
        <w:tabs>
          <w:tab w:val="left" w:pos="2227"/>
        </w:tabs>
        <w:rPr>
          <w:sz w:val="26"/>
          <w:szCs w:val="26"/>
          <w:highlight w:val="lightGray"/>
        </w:rPr>
      </w:pPr>
    </w:p>
    <w:tbl>
      <w:tblPr>
        <w:tblStyle w:val="Tablaconcuadrcula"/>
        <w:tblW w:w="10801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830"/>
        <w:gridCol w:w="2410"/>
        <w:gridCol w:w="1701"/>
        <w:gridCol w:w="992"/>
        <w:gridCol w:w="1701"/>
        <w:gridCol w:w="1167"/>
      </w:tblGrid>
      <w:tr w:rsidR="000C6301" w:rsidRPr="009C4F83" w14:paraId="75D96FFA" w14:textId="77777777" w:rsidTr="00026595">
        <w:trPr>
          <w:trHeight w:val="222"/>
        </w:trPr>
        <w:tc>
          <w:tcPr>
            <w:tcW w:w="5240" w:type="dxa"/>
            <w:gridSpan w:val="2"/>
          </w:tcPr>
          <w:p w14:paraId="31D5DF14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ACTIVIDAD LABORAL</w:t>
            </w:r>
          </w:p>
        </w:tc>
        <w:tc>
          <w:tcPr>
            <w:tcW w:w="2693" w:type="dxa"/>
            <w:gridSpan w:val="2"/>
          </w:tcPr>
          <w:p w14:paraId="74DBDCDA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NIVEL / ORDEN DE GOBIERNO</w:t>
            </w:r>
          </w:p>
        </w:tc>
        <w:tc>
          <w:tcPr>
            <w:tcW w:w="2868" w:type="dxa"/>
            <w:gridSpan w:val="2"/>
          </w:tcPr>
          <w:p w14:paraId="31B48830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ÁMBITO PÚBLICO</w:t>
            </w:r>
          </w:p>
        </w:tc>
      </w:tr>
      <w:tr w:rsidR="000C6301" w:rsidRPr="009C4F83" w14:paraId="4184CC35" w14:textId="77777777" w:rsidTr="00026595">
        <w:trPr>
          <w:trHeight w:val="222"/>
        </w:trPr>
        <w:tc>
          <w:tcPr>
            <w:tcW w:w="5240" w:type="dxa"/>
            <w:gridSpan w:val="2"/>
          </w:tcPr>
          <w:p w14:paraId="31A9C228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2693" w:type="dxa"/>
            <w:gridSpan w:val="2"/>
          </w:tcPr>
          <w:p w14:paraId="588A4794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2868" w:type="dxa"/>
            <w:gridSpan w:val="2"/>
          </w:tcPr>
          <w:p w14:paraId="4BE8EACE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0C6301" w:rsidRPr="009C4F83" w14:paraId="4BF4586D" w14:textId="77777777" w:rsidTr="00FD7E65">
        <w:trPr>
          <w:trHeight w:val="267"/>
        </w:trPr>
        <w:tc>
          <w:tcPr>
            <w:tcW w:w="5240" w:type="dxa"/>
            <w:gridSpan w:val="2"/>
          </w:tcPr>
          <w:p w14:paraId="1E9AF242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NOMBRE DEL ENTE PÚBLICO</w:t>
            </w:r>
          </w:p>
        </w:tc>
        <w:tc>
          <w:tcPr>
            <w:tcW w:w="5561" w:type="dxa"/>
            <w:gridSpan w:val="4"/>
          </w:tcPr>
          <w:p w14:paraId="394CA21F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ÁREA DE ADSCRIPCIÓN</w:t>
            </w:r>
          </w:p>
        </w:tc>
      </w:tr>
      <w:tr w:rsidR="000C6301" w:rsidRPr="009C4F83" w14:paraId="424E7749" w14:textId="77777777" w:rsidTr="00FD7E65">
        <w:trPr>
          <w:trHeight w:val="267"/>
        </w:trPr>
        <w:tc>
          <w:tcPr>
            <w:tcW w:w="5240" w:type="dxa"/>
            <w:gridSpan w:val="2"/>
          </w:tcPr>
          <w:p w14:paraId="77F12D47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5561" w:type="dxa"/>
            <w:gridSpan w:val="4"/>
          </w:tcPr>
          <w:p w14:paraId="7A62FB45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0C6301" w:rsidRPr="009C4F83" w14:paraId="3C228449" w14:textId="77777777" w:rsidTr="00FD7E65">
        <w:trPr>
          <w:trHeight w:val="267"/>
        </w:trPr>
        <w:tc>
          <w:tcPr>
            <w:tcW w:w="5240" w:type="dxa"/>
            <w:gridSpan w:val="2"/>
          </w:tcPr>
          <w:p w14:paraId="5742F0AD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EMPLEO, CARGO O COMISIÓN</w:t>
            </w:r>
          </w:p>
        </w:tc>
        <w:tc>
          <w:tcPr>
            <w:tcW w:w="5561" w:type="dxa"/>
            <w:gridSpan w:val="4"/>
          </w:tcPr>
          <w:p w14:paraId="3E180FCA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ESPECIFIQUE FUNCIÓN PRINCIPAL</w:t>
            </w:r>
          </w:p>
        </w:tc>
      </w:tr>
      <w:tr w:rsidR="000C6301" w:rsidRPr="009C4F83" w14:paraId="509F5900" w14:textId="77777777" w:rsidTr="00FD7E65">
        <w:trPr>
          <w:trHeight w:val="267"/>
        </w:trPr>
        <w:tc>
          <w:tcPr>
            <w:tcW w:w="5240" w:type="dxa"/>
            <w:gridSpan w:val="2"/>
          </w:tcPr>
          <w:p w14:paraId="1339BE70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5561" w:type="dxa"/>
            <w:gridSpan w:val="4"/>
          </w:tcPr>
          <w:p w14:paraId="294B80F7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0C6301" w:rsidRPr="009C4F83" w14:paraId="188B0316" w14:textId="77777777" w:rsidTr="00FD7E65">
        <w:trPr>
          <w:trHeight w:val="267"/>
        </w:trPr>
        <w:tc>
          <w:tcPr>
            <w:tcW w:w="5240" w:type="dxa"/>
            <w:gridSpan w:val="2"/>
          </w:tcPr>
          <w:p w14:paraId="0C26239A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SALARIO MENSUAL NETO</w:t>
            </w:r>
          </w:p>
        </w:tc>
        <w:tc>
          <w:tcPr>
            <w:tcW w:w="5561" w:type="dxa"/>
            <w:gridSpan w:val="4"/>
          </w:tcPr>
          <w:p w14:paraId="2E30932D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FECHA DE INGRESO AL EMPLEO</w:t>
            </w:r>
          </w:p>
        </w:tc>
      </w:tr>
      <w:tr w:rsidR="000C6301" w:rsidRPr="009C4F83" w14:paraId="28520215" w14:textId="77777777" w:rsidTr="00FD7E65">
        <w:trPr>
          <w:trHeight w:val="267"/>
        </w:trPr>
        <w:tc>
          <w:tcPr>
            <w:tcW w:w="5240" w:type="dxa"/>
            <w:gridSpan w:val="2"/>
          </w:tcPr>
          <w:p w14:paraId="28021F63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5561" w:type="dxa"/>
            <w:gridSpan w:val="4"/>
          </w:tcPr>
          <w:p w14:paraId="747ADBDF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0C6301" w:rsidRPr="009C4F83" w14:paraId="494BCC16" w14:textId="77777777" w:rsidTr="00026595">
        <w:trPr>
          <w:trHeight w:val="267"/>
        </w:trPr>
        <w:tc>
          <w:tcPr>
            <w:tcW w:w="5240" w:type="dxa"/>
            <w:gridSpan w:val="2"/>
          </w:tcPr>
          <w:p w14:paraId="6D26B412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NOMBRE DE LA EMPRESA, SOCIEDAD O ASOCIACIÓN</w:t>
            </w:r>
          </w:p>
        </w:tc>
        <w:tc>
          <w:tcPr>
            <w:tcW w:w="1701" w:type="dxa"/>
          </w:tcPr>
          <w:p w14:paraId="00D70B95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EMPLEO O CARGO</w:t>
            </w:r>
          </w:p>
        </w:tc>
        <w:tc>
          <w:tcPr>
            <w:tcW w:w="3860" w:type="dxa"/>
            <w:gridSpan w:val="3"/>
          </w:tcPr>
          <w:p w14:paraId="54E3FC1D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0C6301" w:rsidRPr="009C4F83" w14:paraId="225C1E7F" w14:textId="77777777" w:rsidTr="00026595">
        <w:trPr>
          <w:trHeight w:val="267"/>
        </w:trPr>
        <w:tc>
          <w:tcPr>
            <w:tcW w:w="5240" w:type="dxa"/>
            <w:gridSpan w:val="2"/>
          </w:tcPr>
          <w:p w14:paraId="7BE14E57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1701" w:type="dxa"/>
          </w:tcPr>
          <w:p w14:paraId="0D876475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RFC</w:t>
            </w:r>
          </w:p>
        </w:tc>
        <w:tc>
          <w:tcPr>
            <w:tcW w:w="3860" w:type="dxa"/>
            <w:gridSpan w:val="3"/>
          </w:tcPr>
          <w:p w14:paraId="1E2591EE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0C6301" w:rsidRPr="009C4F83" w14:paraId="0B22B737" w14:textId="77777777" w:rsidTr="00FD7E65">
        <w:trPr>
          <w:trHeight w:val="267"/>
        </w:trPr>
        <w:tc>
          <w:tcPr>
            <w:tcW w:w="2830" w:type="dxa"/>
          </w:tcPr>
          <w:p w14:paraId="430AA91B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FECHA DE INGRESO AL EMPLEO</w:t>
            </w:r>
          </w:p>
        </w:tc>
        <w:tc>
          <w:tcPr>
            <w:tcW w:w="7971" w:type="dxa"/>
            <w:gridSpan w:val="5"/>
          </w:tcPr>
          <w:p w14:paraId="0B0648C7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SECTOR AL QUE PERTENECE</w:t>
            </w:r>
          </w:p>
        </w:tc>
      </w:tr>
      <w:tr w:rsidR="000C6301" w:rsidRPr="009C4F83" w14:paraId="3A8B01FF" w14:textId="77777777" w:rsidTr="00FD7E65">
        <w:trPr>
          <w:trHeight w:val="267"/>
        </w:trPr>
        <w:tc>
          <w:tcPr>
            <w:tcW w:w="2830" w:type="dxa"/>
          </w:tcPr>
          <w:p w14:paraId="4DDB5FF1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7971" w:type="dxa"/>
            <w:gridSpan w:val="5"/>
          </w:tcPr>
          <w:p w14:paraId="73FC8BC5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0C6301" w:rsidRPr="009C4F83" w14:paraId="046286E2" w14:textId="77777777" w:rsidTr="00FD7E65">
        <w:trPr>
          <w:trHeight w:val="267"/>
        </w:trPr>
        <w:tc>
          <w:tcPr>
            <w:tcW w:w="2830" w:type="dxa"/>
          </w:tcPr>
          <w:p w14:paraId="01D8702D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SALARIO MENSUAL NETO</w:t>
            </w:r>
          </w:p>
        </w:tc>
        <w:tc>
          <w:tcPr>
            <w:tcW w:w="2410" w:type="dxa"/>
          </w:tcPr>
          <w:p w14:paraId="67542E56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4394" w:type="dxa"/>
            <w:gridSpan w:val="3"/>
          </w:tcPr>
          <w:p w14:paraId="238277BB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  <w:r w:rsidRPr="009C4F83">
              <w:rPr>
                <w:b/>
                <w:sz w:val="16"/>
                <w:highlight w:val="lightGray"/>
              </w:rPr>
              <w:t>¿ES PROVEEDOR O CONTRATISTA DEL GOBIERNO?</w:t>
            </w:r>
          </w:p>
        </w:tc>
        <w:tc>
          <w:tcPr>
            <w:tcW w:w="1167" w:type="dxa"/>
          </w:tcPr>
          <w:p w14:paraId="5F380D49" w14:textId="77777777" w:rsidR="000C6301" w:rsidRPr="009C4F83" w:rsidRDefault="000C6301" w:rsidP="00260767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0C6301" w14:paraId="0EBA0CF9" w14:textId="77777777" w:rsidTr="000C6301">
        <w:trPr>
          <w:trHeight w:val="267"/>
        </w:trPr>
        <w:tc>
          <w:tcPr>
            <w:tcW w:w="10801" w:type="dxa"/>
            <w:gridSpan w:val="6"/>
          </w:tcPr>
          <w:p w14:paraId="52DD4C04" w14:textId="77777777" w:rsidR="000C6301" w:rsidRPr="00441008" w:rsidRDefault="000C6301" w:rsidP="00260767">
            <w:pPr>
              <w:jc w:val="center"/>
              <w:rPr>
                <w:b/>
                <w:sz w:val="16"/>
              </w:rPr>
            </w:pPr>
            <w:r w:rsidRPr="009C4F83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0C6301" w14:paraId="345569C8" w14:textId="77777777" w:rsidTr="000C6301">
        <w:trPr>
          <w:trHeight w:val="267"/>
        </w:trPr>
        <w:tc>
          <w:tcPr>
            <w:tcW w:w="10801" w:type="dxa"/>
            <w:gridSpan w:val="6"/>
          </w:tcPr>
          <w:p w14:paraId="129065EE" w14:textId="77777777" w:rsidR="000C6301" w:rsidRPr="00A665C6" w:rsidRDefault="000C6301" w:rsidP="00260767">
            <w:pPr>
              <w:rPr>
                <w:b/>
                <w:bCs/>
                <w:sz w:val="16"/>
                <w:szCs w:val="16"/>
              </w:rPr>
            </w:pPr>
          </w:p>
          <w:p w14:paraId="48A31B26" w14:textId="77777777" w:rsidR="000C6301" w:rsidRPr="00E32410" w:rsidRDefault="000C6301" w:rsidP="00260767">
            <w:pPr>
              <w:rPr>
                <w:sz w:val="16"/>
                <w:szCs w:val="16"/>
              </w:rPr>
            </w:pPr>
          </w:p>
        </w:tc>
      </w:tr>
    </w:tbl>
    <w:p w14:paraId="1288C5E2" w14:textId="77777777" w:rsidR="000042CD" w:rsidRDefault="000042CD"/>
    <w:sectPr w:rsidR="000042CD" w:rsidSect="000C630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301"/>
    <w:rsid w:val="000040BA"/>
    <w:rsid w:val="000042CD"/>
    <w:rsid w:val="00026595"/>
    <w:rsid w:val="00041AA7"/>
    <w:rsid w:val="00077AAD"/>
    <w:rsid w:val="00093DDE"/>
    <w:rsid w:val="000C6301"/>
    <w:rsid w:val="0042033B"/>
    <w:rsid w:val="007754D9"/>
    <w:rsid w:val="009C4F83"/>
    <w:rsid w:val="00B67C22"/>
    <w:rsid w:val="00B9760C"/>
    <w:rsid w:val="00D04905"/>
    <w:rsid w:val="00DC5525"/>
    <w:rsid w:val="00F06C3F"/>
    <w:rsid w:val="00F37772"/>
    <w:rsid w:val="00F74E0E"/>
    <w:rsid w:val="00FD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862BF"/>
  <w15:chartTrackingRefBased/>
  <w15:docId w15:val="{DA02CB5F-6422-40F1-AF95-061A2059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301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C6301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C6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16</cp:revision>
  <cp:lastPrinted>2023-04-18T17:04:00Z</cp:lastPrinted>
  <dcterms:created xsi:type="dcterms:W3CDTF">2022-04-11T19:33:00Z</dcterms:created>
  <dcterms:modified xsi:type="dcterms:W3CDTF">2023-04-18T17:14:00Z</dcterms:modified>
</cp:coreProperties>
</file>