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04388" w14:textId="1E14D0E3" w:rsidR="000042CD" w:rsidRDefault="003F529D"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6D4146" wp14:editId="2028E86F">
                <wp:simplePos x="0" y="0"/>
                <wp:positionH relativeFrom="column">
                  <wp:posOffset>5981700</wp:posOffset>
                </wp:positionH>
                <wp:positionV relativeFrom="paragraph">
                  <wp:posOffset>609600</wp:posOffset>
                </wp:positionV>
                <wp:extent cx="685800" cy="236855"/>
                <wp:effectExtent l="0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20783" w14:textId="41749C3E" w:rsidR="003F529D" w:rsidRPr="00D058E6" w:rsidRDefault="003F529D" w:rsidP="003F529D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NINGUNO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D414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71pt;margin-top:48pt;width:54pt;height:18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" filled="f" stroked="f">
                <v:textbox>
                  <w:txbxContent>
                    <w:p w14:paraId="43B20783" w14:textId="41749C3E" w:rsidR="003F529D" w:rsidRPr="00D058E6" w:rsidRDefault="003F529D" w:rsidP="003F529D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NINGUNO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EB5DE83" wp14:editId="1A846F61">
                <wp:simplePos x="0" y="0"/>
                <wp:positionH relativeFrom="column">
                  <wp:posOffset>5848350</wp:posOffset>
                </wp:positionH>
                <wp:positionV relativeFrom="paragraph">
                  <wp:posOffset>369570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1DE09" w14:textId="77777777" w:rsidR="003F529D" w:rsidRPr="00D058E6" w:rsidRDefault="003F529D" w:rsidP="003F529D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5DE83" id="_x0000_s1027" type="#_x0000_t202" style="position:absolute;margin-left:460.5pt;margin-top:29.1pt;width:70.5pt;height:18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" filled="f" stroked="f">
                <v:textbox>
                  <w:txbxContent>
                    <w:p w14:paraId="6121DE09" w14:textId="77777777" w:rsidR="003F529D" w:rsidRPr="00D058E6" w:rsidRDefault="003F529D" w:rsidP="003F529D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389232" wp14:editId="1F9E43BF">
                <wp:simplePos x="0" y="0"/>
                <wp:positionH relativeFrom="column">
                  <wp:posOffset>6629400</wp:posOffset>
                </wp:positionH>
                <wp:positionV relativeFrom="paragraph">
                  <wp:posOffset>377190</wp:posOffset>
                </wp:positionV>
                <wp:extent cx="179705" cy="179705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EC4AD" w14:textId="77777777" w:rsidR="003F529D" w:rsidRDefault="003F529D" w:rsidP="003F52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89232" id="Rectángulo: esquinas redondeadas 1" o:spid="_x0000_s1028" style="position:absolute;margin-left:522pt;margin-top:29.7pt;width:14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cHd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" fillcolor="white [3201]" stroked="f" strokeweight="1.5pt">
                <v:stroke joinstyle="miter"/>
                <v:textbox>
                  <w:txbxContent>
                    <w:p w14:paraId="4CAEC4AD" w14:textId="77777777" w:rsidR="003F529D" w:rsidRDefault="003F529D" w:rsidP="003F529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A9E572" wp14:editId="336584A8">
                <wp:simplePos x="0" y="0"/>
                <wp:positionH relativeFrom="column">
                  <wp:posOffset>6629400</wp:posOffset>
                </wp:positionH>
                <wp:positionV relativeFrom="paragraph">
                  <wp:posOffset>629285</wp:posOffset>
                </wp:positionV>
                <wp:extent cx="179705" cy="179705"/>
                <wp:effectExtent l="0" t="0" r="0" b="0"/>
                <wp:wrapNone/>
                <wp:docPr id="50" name="Rectángulo: esquinas redondeada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37150" w14:textId="77777777" w:rsidR="00B133C4" w:rsidRDefault="00B133C4" w:rsidP="00B133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A9E572" id="Rectángulo: esquinas redondeadas 50" o:spid="_x0000_s1029" style="position:absolute;margin-left:522pt;margin-top:49.55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" fillcolor="white [3201]" stroked="f" strokeweight="1.5pt">
                <v:stroke joinstyle="miter"/>
                <v:textbox>
                  <w:txbxContent>
                    <w:p w14:paraId="03C37150" w14:textId="77777777" w:rsidR="00B133C4" w:rsidRDefault="00B133C4" w:rsidP="00B133C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B133C4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53B27" wp14:editId="48935981">
                <wp:simplePos x="0" y="0"/>
                <wp:positionH relativeFrom="margin">
                  <wp:posOffset>0</wp:posOffset>
                </wp:positionH>
                <wp:positionV relativeFrom="margin">
                  <wp:posOffset>307340</wp:posOffset>
                </wp:positionV>
                <wp:extent cx="6858000" cy="605790"/>
                <wp:effectExtent l="0" t="0" r="0" b="3810"/>
                <wp:wrapSquare wrapText="bothSides"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0579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4F499E" w14:textId="77777777" w:rsidR="00B133C4" w:rsidRPr="001B18C7" w:rsidRDefault="00B133C4" w:rsidP="00B133C4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3. APOYOS O BENEFICIOS PÚBLICOS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(HASTA LOS 2 ÚLTIMOS AÑOS)</w:t>
                            </w:r>
                          </w:p>
                          <w:p w14:paraId="79C7E6C5" w14:textId="17912745" w:rsidR="00B133C4" w:rsidRPr="00573B07" w:rsidRDefault="00B133C4" w:rsidP="00B133C4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53B27" id="Cuadro de texto 33" o:spid="_x0000_s1030" type="#_x0000_t202" style="position:absolute;margin-left:0;margin-top:24.2pt;width:540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" fillcolor="#7a4664" stroked="f" strokeweight=".5pt">
                <v:textbox>
                  <w:txbxContent>
                    <w:p w14:paraId="214F499E" w14:textId="77777777" w:rsidR="00B133C4" w:rsidRPr="001B18C7" w:rsidRDefault="00B133C4" w:rsidP="00B133C4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3. APOYOS O BENEFICIOS PÚBLICOS</w:t>
                      </w:r>
                      <w:r w:rsidRP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(HASTA LOS 2 ÚLTIMOS AÑOS)</w:t>
                      </w:r>
                    </w:p>
                    <w:p w14:paraId="79C7E6C5" w14:textId="17912745" w:rsidR="00B133C4" w:rsidRPr="00573B07" w:rsidRDefault="00B133C4" w:rsidP="00B133C4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                                                                                         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37866DA" w14:textId="4337A418" w:rsidR="00B133C4" w:rsidRDefault="00B133C4"/>
    <w:p w14:paraId="10D81560" w14:textId="516C8AC7" w:rsidR="00B133C4" w:rsidRDefault="00B133C4"/>
    <w:p w14:paraId="684A27BE" w14:textId="7FE3801B" w:rsidR="00B133C4" w:rsidRDefault="00B133C4"/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397"/>
        <w:gridCol w:w="5398"/>
      </w:tblGrid>
      <w:tr w:rsidR="00B133C4" w14:paraId="08086789" w14:textId="77777777" w:rsidTr="00B133C4">
        <w:trPr>
          <w:trHeight w:val="225"/>
        </w:trPr>
        <w:tc>
          <w:tcPr>
            <w:tcW w:w="10795" w:type="dxa"/>
            <w:gridSpan w:val="2"/>
          </w:tcPr>
          <w:p w14:paraId="170DD09A" w14:textId="79EB663E" w:rsidR="00B133C4" w:rsidRPr="00270C2C" w:rsidRDefault="00B133C4" w:rsidP="00902A25">
            <w:pPr>
              <w:jc w:val="center"/>
              <w:rPr>
                <w:b/>
                <w:sz w:val="16"/>
                <w:highlight w:val="lightGray"/>
              </w:rPr>
            </w:pPr>
            <w:r w:rsidRPr="00270C2C">
              <w:rPr>
                <w:b/>
                <w:sz w:val="16"/>
                <w:highlight w:val="lightGray"/>
              </w:rPr>
              <w:t>BENEFICIARIO DE ALGÚN PROGRAMA PÚBLICO</w:t>
            </w:r>
          </w:p>
        </w:tc>
      </w:tr>
      <w:tr w:rsidR="00B133C4" w14:paraId="6A876D80" w14:textId="77777777" w:rsidTr="0087482F">
        <w:trPr>
          <w:trHeight w:val="225"/>
        </w:trPr>
        <w:tc>
          <w:tcPr>
            <w:tcW w:w="10795" w:type="dxa"/>
            <w:gridSpan w:val="2"/>
          </w:tcPr>
          <w:p w14:paraId="484A6EBF" w14:textId="20DD1CF8" w:rsidR="00B133C4" w:rsidRDefault="00B133C4" w:rsidP="00902A25">
            <w:pPr>
              <w:jc w:val="center"/>
              <w:rPr>
                <w:b/>
                <w:sz w:val="16"/>
              </w:rPr>
            </w:pPr>
          </w:p>
        </w:tc>
      </w:tr>
      <w:tr w:rsidR="00B133C4" w14:paraId="2D3B2FEE" w14:textId="77777777" w:rsidTr="0087482F">
        <w:trPr>
          <w:trHeight w:val="225"/>
        </w:trPr>
        <w:tc>
          <w:tcPr>
            <w:tcW w:w="10795" w:type="dxa"/>
            <w:gridSpan w:val="2"/>
          </w:tcPr>
          <w:p w14:paraId="6880B8B7" w14:textId="543A50E0" w:rsidR="00B133C4" w:rsidRDefault="00B133C4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NOMBRE DE</w:t>
            </w:r>
            <w:r>
              <w:rPr>
                <w:b/>
                <w:sz w:val="16"/>
              </w:rPr>
              <w:t>L PROGRAMA</w:t>
            </w:r>
          </w:p>
        </w:tc>
      </w:tr>
      <w:tr w:rsidR="00B133C4" w14:paraId="7273198F" w14:textId="77777777" w:rsidTr="0087482F">
        <w:trPr>
          <w:trHeight w:val="225"/>
        </w:trPr>
        <w:tc>
          <w:tcPr>
            <w:tcW w:w="10795" w:type="dxa"/>
            <w:gridSpan w:val="2"/>
          </w:tcPr>
          <w:p w14:paraId="52AA8312" w14:textId="77777777" w:rsidR="00B133C4" w:rsidRDefault="00B133C4" w:rsidP="00902A25">
            <w:pPr>
              <w:jc w:val="center"/>
              <w:rPr>
                <w:b/>
                <w:sz w:val="16"/>
              </w:rPr>
            </w:pPr>
          </w:p>
        </w:tc>
      </w:tr>
      <w:tr w:rsidR="00B133C4" w14:paraId="50A015CA" w14:textId="77777777" w:rsidTr="0087482F">
        <w:trPr>
          <w:trHeight w:val="225"/>
        </w:trPr>
        <w:tc>
          <w:tcPr>
            <w:tcW w:w="10795" w:type="dxa"/>
            <w:gridSpan w:val="2"/>
          </w:tcPr>
          <w:p w14:paraId="3CACEA2A" w14:textId="2ED04A94" w:rsidR="00B133C4" w:rsidRDefault="00B133C4" w:rsidP="00B133C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INSTITUCIÓN QUE OTORGA EL APOYO</w:t>
            </w:r>
          </w:p>
        </w:tc>
      </w:tr>
      <w:tr w:rsidR="00B133C4" w14:paraId="078E27C3" w14:textId="77777777" w:rsidTr="0087482F">
        <w:trPr>
          <w:trHeight w:val="225"/>
        </w:trPr>
        <w:tc>
          <w:tcPr>
            <w:tcW w:w="10795" w:type="dxa"/>
            <w:gridSpan w:val="2"/>
          </w:tcPr>
          <w:p w14:paraId="2870B9A1" w14:textId="77777777" w:rsidR="00B133C4" w:rsidRDefault="00B133C4" w:rsidP="00B133C4">
            <w:pPr>
              <w:jc w:val="center"/>
              <w:rPr>
                <w:b/>
                <w:sz w:val="16"/>
              </w:rPr>
            </w:pPr>
          </w:p>
        </w:tc>
      </w:tr>
      <w:tr w:rsidR="00B133C4" w14:paraId="2F4CF2DF" w14:textId="77777777" w:rsidTr="0087482F">
        <w:trPr>
          <w:trHeight w:val="225"/>
        </w:trPr>
        <w:tc>
          <w:tcPr>
            <w:tcW w:w="10795" w:type="dxa"/>
            <w:gridSpan w:val="2"/>
          </w:tcPr>
          <w:p w14:paraId="7398283F" w14:textId="0C4BD972" w:rsidR="00B133C4" w:rsidRDefault="00B133C4" w:rsidP="00B133C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NIVEL U ORDEN DE GOBIERNO</w:t>
            </w:r>
          </w:p>
        </w:tc>
      </w:tr>
      <w:tr w:rsidR="00B133C4" w14:paraId="2E0A324B" w14:textId="77777777" w:rsidTr="00B133C4">
        <w:trPr>
          <w:trHeight w:val="215"/>
        </w:trPr>
        <w:tc>
          <w:tcPr>
            <w:tcW w:w="10795" w:type="dxa"/>
            <w:gridSpan w:val="2"/>
          </w:tcPr>
          <w:p w14:paraId="2AC6F74E" w14:textId="4A8B7211" w:rsidR="00B133C4" w:rsidRPr="00B1501D" w:rsidRDefault="00B133C4" w:rsidP="00B133C4">
            <w:pPr>
              <w:jc w:val="center"/>
              <w:rPr>
                <w:b/>
                <w:sz w:val="16"/>
              </w:rPr>
            </w:pPr>
          </w:p>
        </w:tc>
      </w:tr>
      <w:tr w:rsidR="00B133C4" w14:paraId="62905504" w14:textId="77777777" w:rsidTr="005D52B8">
        <w:trPr>
          <w:trHeight w:val="214"/>
        </w:trPr>
        <w:tc>
          <w:tcPr>
            <w:tcW w:w="10795" w:type="dxa"/>
            <w:gridSpan w:val="2"/>
          </w:tcPr>
          <w:p w14:paraId="634ED6B9" w14:textId="25E83A74" w:rsidR="00B133C4" w:rsidRPr="00B1501D" w:rsidRDefault="00B133C4" w:rsidP="00B133C4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 xml:space="preserve">TIPO DE </w:t>
            </w:r>
            <w:r>
              <w:rPr>
                <w:b/>
                <w:sz w:val="16"/>
              </w:rPr>
              <w:t>APOYO</w:t>
            </w:r>
          </w:p>
        </w:tc>
      </w:tr>
      <w:tr w:rsidR="00B133C4" w14:paraId="155B6E71" w14:textId="77777777" w:rsidTr="005D52B8">
        <w:trPr>
          <w:trHeight w:val="214"/>
        </w:trPr>
        <w:tc>
          <w:tcPr>
            <w:tcW w:w="10795" w:type="dxa"/>
            <w:gridSpan w:val="2"/>
          </w:tcPr>
          <w:p w14:paraId="6B9384D2" w14:textId="77777777" w:rsidR="00B133C4" w:rsidRPr="00B1501D" w:rsidRDefault="00B133C4" w:rsidP="00B133C4">
            <w:pPr>
              <w:jc w:val="center"/>
              <w:rPr>
                <w:b/>
                <w:sz w:val="16"/>
              </w:rPr>
            </w:pPr>
          </w:p>
        </w:tc>
      </w:tr>
      <w:tr w:rsidR="00B133C4" w14:paraId="7C16465E" w14:textId="77777777" w:rsidTr="00B133C4">
        <w:trPr>
          <w:trHeight w:val="163"/>
        </w:trPr>
        <w:tc>
          <w:tcPr>
            <w:tcW w:w="5397" w:type="dxa"/>
          </w:tcPr>
          <w:p w14:paraId="0D5186E3" w14:textId="7F432CFC" w:rsidR="00B133C4" w:rsidRPr="00B1501D" w:rsidRDefault="00B133C4" w:rsidP="00B133C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FORMA DE RECEPCIÓN DEL APOYO</w:t>
            </w:r>
          </w:p>
        </w:tc>
        <w:tc>
          <w:tcPr>
            <w:tcW w:w="5398" w:type="dxa"/>
          </w:tcPr>
          <w:p w14:paraId="0BB3642A" w14:textId="630C34F1" w:rsidR="00B133C4" w:rsidRPr="00B1501D" w:rsidRDefault="00B133C4" w:rsidP="00B133C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APROXIMADO DEL APOYO MENSUAL</w:t>
            </w:r>
          </w:p>
        </w:tc>
      </w:tr>
      <w:tr w:rsidR="00B133C4" w14:paraId="7A552634" w14:textId="77777777" w:rsidTr="00B133C4">
        <w:trPr>
          <w:trHeight w:val="163"/>
        </w:trPr>
        <w:tc>
          <w:tcPr>
            <w:tcW w:w="5397" w:type="dxa"/>
          </w:tcPr>
          <w:p w14:paraId="44A7C53E" w14:textId="77777777" w:rsidR="00B133C4" w:rsidRDefault="00B133C4" w:rsidP="00B133C4">
            <w:pPr>
              <w:jc w:val="center"/>
              <w:rPr>
                <w:b/>
                <w:sz w:val="16"/>
              </w:rPr>
            </w:pPr>
          </w:p>
        </w:tc>
        <w:tc>
          <w:tcPr>
            <w:tcW w:w="5398" w:type="dxa"/>
          </w:tcPr>
          <w:p w14:paraId="7346B330" w14:textId="77777777" w:rsidR="00B133C4" w:rsidRDefault="00B133C4" w:rsidP="00B133C4">
            <w:pPr>
              <w:jc w:val="center"/>
              <w:rPr>
                <w:b/>
                <w:sz w:val="16"/>
              </w:rPr>
            </w:pPr>
          </w:p>
        </w:tc>
      </w:tr>
      <w:tr w:rsidR="00B133C4" w14:paraId="1406E7C4" w14:textId="77777777" w:rsidTr="009E2E87">
        <w:tc>
          <w:tcPr>
            <w:tcW w:w="10795" w:type="dxa"/>
            <w:gridSpan w:val="2"/>
          </w:tcPr>
          <w:p w14:paraId="11520E9A" w14:textId="2B831DD5" w:rsidR="00B133C4" w:rsidRPr="00B1501D" w:rsidRDefault="00B133C4" w:rsidP="00B133C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ESPECIFIQUE EL APOYO</w:t>
            </w:r>
          </w:p>
        </w:tc>
      </w:tr>
      <w:tr w:rsidR="00B133C4" w14:paraId="4EFAB17F" w14:textId="77777777" w:rsidTr="00A402C2">
        <w:tc>
          <w:tcPr>
            <w:tcW w:w="10795" w:type="dxa"/>
            <w:gridSpan w:val="2"/>
          </w:tcPr>
          <w:p w14:paraId="23354DE9" w14:textId="77777777" w:rsidR="00B133C4" w:rsidRPr="00B1501D" w:rsidRDefault="00B133C4" w:rsidP="00B133C4">
            <w:pPr>
              <w:jc w:val="center"/>
              <w:rPr>
                <w:b/>
                <w:sz w:val="16"/>
              </w:rPr>
            </w:pPr>
          </w:p>
        </w:tc>
      </w:tr>
      <w:tr w:rsidR="00B133C4" w14:paraId="623A3795" w14:textId="77777777" w:rsidTr="00902A25">
        <w:trPr>
          <w:trHeight w:val="248"/>
        </w:trPr>
        <w:tc>
          <w:tcPr>
            <w:tcW w:w="10795" w:type="dxa"/>
            <w:gridSpan w:val="2"/>
          </w:tcPr>
          <w:p w14:paraId="67F5F80F" w14:textId="77777777" w:rsidR="00B133C4" w:rsidRPr="00B1501D" w:rsidRDefault="00B133C4" w:rsidP="00B133C4">
            <w:pPr>
              <w:jc w:val="center"/>
              <w:rPr>
                <w:b/>
                <w:sz w:val="16"/>
              </w:rPr>
            </w:pPr>
            <w:r w:rsidRPr="00271EAB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B133C4" w14:paraId="64DA5327" w14:textId="77777777" w:rsidTr="00902A25">
        <w:trPr>
          <w:trHeight w:val="248"/>
        </w:trPr>
        <w:tc>
          <w:tcPr>
            <w:tcW w:w="10795" w:type="dxa"/>
            <w:gridSpan w:val="2"/>
          </w:tcPr>
          <w:p w14:paraId="6E732AB0" w14:textId="77777777" w:rsidR="00B133C4" w:rsidRDefault="00B133C4" w:rsidP="00B133C4">
            <w:pPr>
              <w:jc w:val="center"/>
              <w:rPr>
                <w:b/>
                <w:sz w:val="16"/>
              </w:rPr>
            </w:pPr>
          </w:p>
          <w:p w14:paraId="5339A0CA" w14:textId="77777777" w:rsidR="00B133C4" w:rsidRPr="00B1501D" w:rsidRDefault="00B133C4" w:rsidP="00B133C4">
            <w:pPr>
              <w:jc w:val="center"/>
              <w:rPr>
                <w:b/>
                <w:sz w:val="16"/>
              </w:rPr>
            </w:pPr>
          </w:p>
        </w:tc>
      </w:tr>
    </w:tbl>
    <w:p w14:paraId="55B69514" w14:textId="77777777" w:rsidR="00B133C4" w:rsidRDefault="00B133C4"/>
    <w:sectPr w:rsidR="00B133C4" w:rsidSect="00B133C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3C4"/>
    <w:rsid w:val="000042CD"/>
    <w:rsid w:val="00270C2C"/>
    <w:rsid w:val="00271EAB"/>
    <w:rsid w:val="003F46CA"/>
    <w:rsid w:val="003F529D"/>
    <w:rsid w:val="00A876C9"/>
    <w:rsid w:val="00B1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6696B"/>
  <w15:chartTrackingRefBased/>
  <w15:docId w15:val="{EFCF70A8-1A27-4E32-8F6C-C69FA0C4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3C4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133C4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5</cp:revision>
  <cp:lastPrinted>2023-04-18T17:39:00Z</cp:lastPrinted>
  <dcterms:created xsi:type="dcterms:W3CDTF">2022-05-12T14:53:00Z</dcterms:created>
  <dcterms:modified xsi:type="dcterms:W3CDTF">2023-04-18T17:39:00Z</dcterms:modified>
</cp:coreProperties>
</file>