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41034B35" w:rsidR="00995679" w:rsidRDefault="00B93287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3F5AA42A">
            <wp:simplePos x="0" y="0"/>
            <wp:positionH relativeFrom="margin">
              <wp:posOffset>-41275</wp:posOffset>
            </wp:positionH>
            <wp:positionV relativeFrom="margin">
              <wp:posOffset>-68580</wp:posOffset>
            </wp:positionV>
            <wp:extent cx="689864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864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10D36DB4">
                <wp:simplePos x="0" y="0"/>
                <wp:positionH relativeFrom="page">
                  <wp:posOffset>464024</wp:posOffset>
                </wp:positionH>
                <wp:positionV relativeFrom="paragraph">
                  <wp:posOffset>1009934</wp:posOffset>
                </wp:positionV>
                <wp:extent cx="6851176" cy="457200"/>
                <wp:effectExtent l="0" t="0" r="6985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176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119C7EE9" w:rsidR="00D1385E" w:rsidRPr="00D1385E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C94ED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D5074C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CONCLUSIÓN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.55pt;margin-top:79.5pt;width:539.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4gzLQIAAFUEAAAOAAAAZHJzL2Uyb0RvYy54bWysVE1v2zAMvQ/YfxB0Xxx3SdoacYosRYYB&#10;QVsgHXpWZDkxIIsapcTOfv0o2flYt9Owi0yJ1CP5HuXpQ1trdlDoKjA5TwdDzpSRUFRmm/Pvr8tP&#10;d5w5L0whNBiV86Ny/GH28cO0sZm6gR3oQiEjEOOyxuZ8573NksTJnaqFG4BVhpwlYC08bXGbFCga&#10;Qq91cjMcTpIGsLAIUjlHp4+dk88iflkq6Z/L0inPdM6pNh9XjOsmrMlsKrItCrurZF+G+IcqalEZ&#10;SnqGehResD1Wf0DVlURwUPqBhDqBsqykij1QN+nwXTfrnbAq9kLkOHumyf0/WPl0WNsXZL79Ai0J&#10;GAhprMscHYZ+2hLr8KVKGfmJwuOZNtV6JulwcjdO09sJZ5J8o/Et6RJgkstti85/VVCzYOQcSZbI&#10;ljisnO9CTyEhmQNdFctK67jB7WahkR0ESXg7H00mox79tzBtWEOlfB4PI7KBcL+D1oaKuTQVLN9u&#10;2r7TDRRHIgChmw1n5bKiKlfC+ReBNAzUMw24f6al1EBJoLc42wH+/Nt5iCeNyMtZQ8OVc/djL1Bx&#10;pr8ZUu8+HY3CNMZNZIwzvPZsrj1mXy+Amk/pKVkZTbqMXp/MEqF+o3cwD1nJJYyk3Dn3J3Phu5Gn&#10;dyTVfB6DaP6s8CuztjJAB6qDBq/tm0DbC+VJ4ic4jaHI3unVxYabBuZ7D2UVxQwEd6z2vNPsxnHo&#10;31l4HNf7GHX5G8x+AQAA//8DAFBLAwQUAAYACAAAACEAXsNBMN4AAAALAQAADwAAAGRycy9kb3du&#10;cmV2LnhtbEyPzU7DMBCE70i8g7VI3KjzQ4GGOFVB4orUFomrGy9JVHsdxU6b8PRsT/S2uzOa/aZc&#10;T86KEw6h86QgXSQgkGpvOmoUfO0/Hl5AhKjJaOsJFcwYYF3d3pS6MP5MWzztYiM4hEKhFbQx9oWU&#10;oW7R6bDwPRJrP35wOvI6NNIM+szhzsosSZ6k0x3xh1b3+N5ifdyNTsEGV8fHb/k70/4zlzR3o92+&#10;oVL3d9PmFUTEKf6b4YLP6FAx08GPZIKwCp7zlJ18X66408WQLjOeDgqyPE1AVqW87lD9AQAA//8D&#10;AFBLAQItABQABgAIAAAAIQC2gziS/gAAAOEBAAATAAAAAAAAAAAAAAAAAAAAAABbQ29udGVudF9U&#10;eXBlc10ueG1sUEsBAi0AFAAGAAgAAAAhADj9If/WAAAAlAEAAAsAAAAAAAAAAAAAAAAALwEAAF9y&#10;ZWxzLy5yZWxzUEsBAi0AFAAGAAgAAAAhAKHTiDMtAgAAVQQAAA4AAAAAAAAAAAAAAAAALgIAAGRy&#10;cy9lMm9Eb2MueG1sUEsBAi0AFAAGAAgAAAAhAF7DQTDeAAAACwEAAA8AAAAAAAAAAAAAAAAAhwQA&#10;AGRycy9kb3ducmV2LnhtbFBLBQYAAAAABAAEAPMAAACSBQAAAAA=&#10;" fillcolor="#7a4664" stroked="f" strokeweight=".5pt">
                <v:textbox>
                  <w:txbxContent>
                    <w:p w14:paraId="0027D6FA" w14:textId="119C7EE9" w:rsidR="00D1385E" w:rsidRPr="00D1385E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C94ED9">
                        <w:rPr>
                          <w:b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D5074C">
                        <w:rPr>
                          <w:b/>
                          <w:color w:val="FFFFFF" w:themeColor="background1"/>
                          <w:sz w:val="32"/>
                        </w:rPr>
                        <w:t>CONCLUSIÓN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36E3E33E">
                <wp:simplePos x="0" y="0"/>
                <wp:positionH relativeFrom="page">
                  <wp:posOffset>354842</wp:posOffset>
                </wp:positionH>
                <wp:positionV relativeFrom="paragraph">
                  <wp:posOffset>80455</wp:posOffset>
                </wp:positionV>
                <wp:extent cx="6960197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197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9B21" id="Cuadro de texto 9" o:spid="_x0000_s1027" type="#_x0000_t202" style="position:absolute;left:0;text-align:left;margin-left:27.95pt;margin-top:6.35pt;width:548.0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TFGQIAADMEAAAOAAAAZHJzL2Uyb0RvYy54bWysU01vGyEQvVfqf0Dc6127jhOvvI7cRK4q&#10;WUkkJ8oZs+BdCRgK2Lvur+/A+ktpT1UvMDDDfLz3mN13WpG9cL4BU9LhIKdEGA5VY7YlfXtdfrmj&#10;xAdmKqbAiJIehKf388+fZq0txAhqUJVwBJMYX7S2pHUItsgyz2uhmR+AFQadEpxmAY9um1WOtZhd&#10;q2yU55OsBVdZB1x4j7ePvZPOU34pBQ/PUnoRiCop9hbS6tK6iWs2n7Fi65itG35sg/1DF5o1Boue&#10;Uz2ywMjONX+k0g134EGGAQedgZQNF2kGnGaYf5hmXTMr0iwIjrdnmPz/S8uf9mv74kjovkGHBEZA&#10;WusLj5dxnk46HXfslKAfITycYRNdIBwvJ9NJPpzeUsLRd5fjHAnX7PLaOh++C9AkGiV1SEtCi+1X&#10;PmBFDD2FxGIGlo1SiRplSIsVvt7k6cHZgy+UwYeXXqMVuk1Hmupqjg1UBxzPQc+8t3zZYA8r5sML&#10;c0g1ToTyDc+4SAVYC44WJTW4X3+7j/HIAHopaVE6JfU/d8wJStQPg9xMh+Nx1Fo6jG9uR3hw157N&#10;tcfs9AOgOof4USxPZowP6mRKB/odVb6IVdHFDMfaJQ0n8yH0gsZfwsVikYJQXZaFlVlbHlNHVCPC&#10;r907c/ZIQ0ACn+AkMlZ8YKOP7flY7ALIJlEVce5RPcKPykwMHn9RlP71OUVd/vr8NwAAAP//AwBQ&#10;SwMEFAAGAAgAAAAhANZprWHhAAAACgEAAA8AAABkcnMvZG93bnJldi54bWxMj0FPwzAMhe9I/IfI&#10;SNxYuqKyrms6TZUmJASHjV24pY3XVjROabKt8OvxTnCz/Z6ev5evJ9uLM46+c6RgPotAINXOdNQo&#10;OLxvH1IQPmgyuneECr7Rw7q4vcl1ZtyFdnjeh0ZwCPlMK2hDGDIpfd2i1X7mBiTWjm60OvA6NtKM&#10;+sLhtpdxFD1JqzviD60esGyx/tyfrIKXcvumd1Vs05++fH49boavw0ei1P3dtFmBCDiFPzNc8Rkd&#10;Cmaq3ImMF72CJFmyk+/xAsRVnycxl6t4ekwXIItc/q9Q/AIAAP//AwBQSwECLQAUAAYACAAAACEA&#10;toM4kv4AAADhAQAAEwAAAAAAAAAAAAAAAAAAAAAAW0NvbnRlbnRfVHlwZXNdLnhtbFBLAQItABQA&#10;BgAIAAAAIQA4/SH/1gAAAJQBAAALAAAAAAAAAAAAAAAAAC8BAABfcmVscy8ucmVsc1BLAQItABQA&#10;BgAIAAAAIQC6tGTFGQIAADMEAAAOAAAAAAAAAAAAAAAAAC4CAABkcnMvZTJvRG9jLnhtbFBLAQIt&#10;ABQABgAIAAAAIQDWaa1h4QAAAAoBAAAPAAAAAAAAAAAAAAAAAHMEAABkcnMvZG93bnJldi54bWxQ&#10;SwUGAAAAAAQABADzAAAAgQUAAAAA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7F90A2FE">
                <wp:simplePos x="0" y="0"/>
                <wp:positionH relativeFrom="page">
                  <wp:posOffset>464024</wp:posOffset>
                </wp:positionH>
                <wp:positionV relativeFrom="paragraph">
                  <wp:posOffset>26196</wp:posOffset>
                </wp:positionV>
                <wp:extent cx="6850418" cy="231775"/>
                <wp:effectExtent l="0" t="0" r="762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418" cy="231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A1740" w:rsidRDefault="00D1385E" w:rsidP="00B2756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A1740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1781C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8" type="#_x0000_t202" style="position:absolute;margin-left:36.55pt;margin-top:2.05pt;width:539.4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0JVQgIAAH8EAAAOAAAAZHJzL2Uyb0RvYy54bWysVEtv2zAMvg/YfxB0X2ynSdMacYosRYYB&#10;WVsgHXpWZCk2IIuapMTOfv0oOa91Ow27yKRI8fF9pKcPXaPIXlhXgy5oNkgpEZpDWettQb+/Lj/d&#10;UeI80yVToEVBD8LRh9nHD9PW5GIIFahSWIJBtMtbU9DKe5MnieOVaJgbgBEajRJswzyqdpuUlrUY&#10;vVHJME1vkxZsaSxw4RzePvZGOovxpRTcP0vphCeqoFibj6eN5yacyWzK8q1lpqr5sQz2D1U0rNaY&#10;9BzqkXlGdrb+I1RTcwsOpB9waBKQsuYi9oDdZOm7btYVMyL2guA4c4bJ/b+w/Gm/Ni+W+O4zdEhg&#10;AKQ1Lnd4GfrppG3CFyslaEcID2fYROcJx8vbu3E6ypBojrbhTTaZjEOY5PLaWOe/CGhIEApqkZaI&#10;FtuvnO9dTy4hmQNVl8taqaiEURALZcmeIYmbbRafql3zDcr+DvOnkUpMGScnuMcCfoukNGmx2ptx&#10;GiNoCCn67Eqj+6XvIPlu05G6xI5OmGygPCBUFvopcoYva+xnxZx/YRbHBtHBVfDPeEgFmAuOEiUV&#10;2J9/uw/+yCZaKWlxDAvqfuyYFZSorxp5vs9GozC3URmNJ0NU7LVlc23Ru2YBCFKGS2d4FIO/VydR&#10;WmjecGPmISuamOaYu6D+JC58vxy4cVzM59EJJ9Uwv9Jrw0PoQEpg67V7Y9YcKfU4DE9wGliWv2O2&#10;9w0vNcx3HmQdaQ8496ge4ccpj7wdNzKs0bUevS7/jdkvAAAA//8DAFBLAwQUAAYACAAAACEAl7Q7&#10;NN4AAAAIAQAADwAAAGRycy9kb3ducmV2LnhtbEyPwU7DMBBE70j8g7VI3KgdoKVN41QVghMcaBs4&#10;O/GSBOx1ZDtt+HvcE5xWuzOafVNsJmvYEX3oHUnIZgIYUuN0T62E6vB8swQWoiKtjCOU8IMBNuXl&#10;RaFy7U60w+M+tiyFUMiVhC7GIec8NB1aFWZuQErap/NWxbT6lmuvTincGn4rxIJb1VP60KkBHzts&#10;vvejlfClxJP5eDm8vs3rym+Xu/G9akcpr6+m7RpYxCn+meGMn9ChTEy1G0kHZiQ83GXJKeE+jbOc&#10;zbMVsDodxAJ4WfD/BcpfAAAA//8DAFBLAQItABQABgAIAAAAIQC2gziS/gAAAOEBAAATAAAAAAAA&#10;AAAAAAAAAAAAAABbQ29udGVudF9UeXBlc10ueG1sUEsBAi0AFAAGAAgAAAAhADj9If/WAAAAlAEA&#10;AAsAAAAAAAAAAAAAAAAALwEAAF9yZWxzLy5yZWxzUEsBAi0AFAAGAAgAAAAhAJk7QlVCAgAAfwQA&#10;AA4AAAAAAAAAAAAAAAAALgIAAGRycy9lMm9Eb2MueG1sUEsBAi0AFAAGAAgAAAAhAJe0OzTeAAAA&#10;CAEAAA8AAAAAAAAAAAAAAAAAnAQAAGRycy9kb3ducmV2LnhtbFBLBQYAAAAABAAEAPMAAACnBQAA&#10;AAA=&#10;" fillcolor="#d8d8d8 [2732]" stroked="f" strokeweight=".5pt">
                <v:textbox>
                  <w:txbxContent>
                    <w:p w14:paraId="382934EE" w14:textId="01E7E7F1" w:rsidR="00D1385E" w:rsidRPr="00AA1740" w:rsidRDefault="00D1385E" w:rsidP="00B2756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AA1740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0B0DBC96">
                <wp:simplePos x="0" y="0"/>
                <wp:positionH relativeFrom="page">
                  <wp:posOffset>464024</wp:posOffset>
                </wp:positionH>
                <wp:positionV relativeFrom="paragraph">
                  <wp:posOffset>169346</wp:posOffset>
                </wp:positionV>
                <wp:extent cx="6850380" cy="295275"/>
                <wp:effectExtent l="0" t="0" r="7620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38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.55pt;margin-top:13.35pt;width:539.4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imMwIAAFwEAAAOAAAAZHJzL2Uyb0RvYy54bWysVEtv2zAMvg/YfxB0X+w8mxpxiixFhgFB&#10;WyAdelZkOREgi5qkxM5+/SjZebTbadhFJkXqI/mR9OyhqRQ5Cusk6Jz2eyklQnMopN7l9Mfr6suU&#10;EueZLpgCLXJ6Eo4+zD9/mtUmEwPYgyqEJQiiXVabnO69N1mSOL4XFXM9MEKjsQRbMY+q3SWFZTWi&#10;VyoZpOkkqcEWxgIXzuHtY2uk84hfloL757J0whOVU8zNx9PGcxvOZD5j2c4ys5e8S4P9QxYVkxqD&#10;XqAemWfkYOUfUJXkFhyUvsehSqAsJRexBqymn36oZrNnRsRakBxnLjS5/wfLn44b82KJb75Cgw0M&#10;hNTGZQ4vQz1NaavwxUwJ2pHC04U20XjC8XIyHafDKZo42gb348HdOMAk19fGOv9NQEWCkFOLbYls&#10;sePa+db17BKCOVCyWEmlomJ326Wy5MiwhXeL0WQy6tDfuSlNakxlOE4jsobwvoVWGpO5FhUk32wb&#10;IoucDs8Fb6E4IQ8W2hFxhq8kJrtmzr8wizOB9eGc+2c8SgUYCzqJkj3YX3+7D/7YKrRSUuOM5dT9&#10;PDArKFHfNTbxvj8ahaGMymh8N0DF3lq2txZ9qJaAHPRxowyPYvD36iyWFqo3XIdFiIompjnGzqk/&#10;i0vfTj6uExeLRXTCMTTMr/XG8AAdGA+teG3emDVdvzx2+gnO08iyD21rfcNLDYuDh1LGngaeW1Y7&#10;+nGE41R06xZ25FaPXtefwvw3AAAA//8DAFBLAwQUAAYACAAAACEA3zf8v9wAAAAJAQAADwAAAGRy&#10;cy9kb3ducmV2LnhtbEyPwU7DMBBE70j8g7VI3OgmKbQ0xKkKElektkhc3XhJotrrKHbahK/HOcFx&#10;9UYzb4vtaI24UO9bxxLSRQKCuHK65VrC5/H94RmED4q1Mo5JwkQetuXtTaFy7a68p8sh1CKWsM+V&#10;hCaELkf0VUNW+YXriCP7dr1VIZ59jbpX11huDWZJskKrWo4LjeroraHqfBishB1tzo9f+DPx8WOJ&#10;PLWD2b+SlPd34+4FRKAx/IVh1o/qUEankxtYe2EkrJdpTErIVmsQM0+f0g2I00wywLLA/x+UvwAA&#10;AP//AwBQSwECLQAUAAYACAAAACEAtoM4kv4AAADhAQAAEwAAAAAAAAAAAAAAAAAAAAAAW0NvbnRl&#10;bnRfVHlwZXNdLnhtbFBLAQItABQABgAIAAAAIQA4/SH/1gAAAJQBAAALAAAAAAAAAAAAAAAAAC8B&#10;AABfcmVscy8ucmVsc1BLAQItABQABgAIAAAAIQDfAgimMwIAAFwEAAAOAAAAAAAAAAAAAAAAAC4C&#10;AABkcnMvZTJvRG9jLnhtbFBLAQItABQABgAIAAAAIQDfN/y/3AAAAAkBAAAPAAAAAAAAAAAAAAAA&#10;AI0EAABkcnMvZG93bnJldi54bWxQSwUGAAAAAAQABADzAAAAlgUAAAAA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79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415"/>
      </w:tblGrid>
      <w:tr w:rsidR="00454686" w14:paraId="52E31B37" w14:textId="77777777" w:rsidTr="00B93287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41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B93287">
        <w:tc>
          <w:tcPr>
            <w:tcW w:w="3420" w:type="dxa"/>
          </w:tcPr>
          <w:p w14:paraId="6D97E638" w14:textId="0A9B7BDA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B93287">
        <w:tc>
          <w:tcPr>
            <w:tcW w:w="3420" w:type="dxa"/>
          </w:tcPr>
          <w:p w14:paraId="51FF36D8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3415" w:type="dxa"/>
          </w:tcPr>
          <w:p w14:paraId="46353075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HOMOCLAVE</w:t>
            </w:r>
          </w:p>
        </w:tc>
      </w:tr>
      <w:tr w:rsidR="00454686" w14:paraId="4308D610" w14:textId="77777777" w:rsidTr="00B93287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B93287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CORREO ELECTRÓNICO PERSONAL /ALTERNO</w:t>
            </w:r>
          </w:p>
        </w:tc>
        <w:tc>
          <w:tcPr>
            <w:tcW w:w="3415" w:type="dxa"/>
          </w:tcPr>
          <w:p w14:paraId="2E185625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NÚMERO TELEFÓNICO DE CASA</w:t>
            </w:r>
          </w:p>
        </w:tc>
      </w:tr>
      <w:tr w:rsidR="00454686" w14:paraId="24D071FE" w14:textId="77777777" w:rsidTr="00B93287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41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B93287">
        <w:tc>
          <w:tcPr>
            <w:tcW w:w="3420" w:type="dxa"/>
          </w:tcPr>
          <w:p w14:paraId="6BB1E02F" w14:textId="3A7AA740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SITUACIÓN PERSONAL</w:t>
            </w:r>
            <w:r w:rsidR="00FE64B2" w:rsidRPr="009963B3">
              <w:rPr>
                <w:b/>
                <w:sz w:val="16"/>
                <w:highlight w:val="lightGray"/>
              </w:rPr>
              <w:t xml:space="preserve"> </w:t>
            </w:r>
            <w:r w:rsidRPr="009963B3">
              <w:rPr>
                <w:b/>
                <w:sz w:val="16"/>
                <w:highlight w:val="lightGray"/>
              </w:rPr>
              <w:t>/</w:t>
            </w:r>
            <w:r w:rsidR="00FE64B2" w:rsidRPr="009963B3">
              <w:rPr>
                <w:b/>
                <w:sz w:val="16"/>
                <w:highlight w:val="lightGray"/>
              </w:rPr>
              <w:t xml:space="preserve"> </w:t>
            </w:r>
            <w:r w:rsidRPr="009963B3">
              <w:rPr>
                <w:b/>
                <w:sz w:val="16"/>
                <w:highlight w:val="lightGray"/>
              </w:rPr>
              <w:t>ESTADO CIVIL</w:t>
            </w:r>
          </w:p>
        </w:tc>
        <w:tc>
          <w:tcPr>
            <w:tcW w:w="3415" w:type="dxa"/>
          </w:tcPr>
          <w:p w14:paraId="6AEAE178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RÉGIMEN MATRIMONIAL</w:t>
            </w:r>
          </w:p>
        </w:tc>
      </w:tr>
      <w:tr w:rsidR="00454686" w14:paraId="7E70060B" w14:textId="77777777" w:rsidTr="00B93287">
        <w:tc>
          <w:tcPr>
            <w:tcW w:w="3420" w:type="dxa"/>
          </w:tcPr>
          <w:p w14:paraId="47B4E1C0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  <w:highlight w:val="lightGray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  <w:tc>
          <w:tcPr>
            <w:tcW w:w="3415" w:type="dxa"/>
          </w:tcPr>
          <w:p w14:paraId="5E0EF23D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</w:tr>
      <w:tr w:rsidR="00454686" w14:paraId="063BAE2F" w14:textId="77777777" w:rsidTr="00B93287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PAÍS DE NACIMIENTO</w:t>
            </w:r>
          </w:p>
        </w:tc>
        <w:tc>
          <w:tcPr>
            <w:tcW w:w="5578" w:type="dxa"/>
            <w:gridSpan w:val="2"/>
          </w:tcPr>
          <w:p w14:paraId="0FFD5F3F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NACIONALIDAD</w:t>
            </w:r>
          </w:p>
        </w:tc>
      </w:tr>
      <w:tr w:rsidR="00454686" w14:paraId="09DFAADF" w14:textId="77777777" w:rsidTr="00B93287">
        <w:trPr>
          <w:trHeight w:val="134"/>
        </w:trPr>
        <w:tc>
          <w:tcPr>
            <w:tcW w:w="5217" w:type="dxa"/>
            <w:gridSpan w:val="2"/>
          </w:tcPr>
          <w:p w14:paraId="3A9600B0" w14:textId="70992583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  <w:tc>
          <w:tcPr>
            <w:tcW w:w="5578" w:type="dxa"/>
            <w:gridSpan w:val="2"/>
          </w:tcPr>
          <w:p w14:paraId="27A541F2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</w:p>
        </w:tc>
      </w:tr>
      <w:tr w:rsidR="00454686" w14:paraId="0C0DFA98" w14:textId="77777777" w:rsidTr="00B93287">
        <w:trPr>
          <w:trHeight w:val="135"/>
        </w:trPr>
        <w:tc>
          <w:tcPr>
            <w:tcW w:w="10795" w:type="dxa"/>
            <w:gridSpan w:val="4"/>
          </w:tcPr>
          <w:p w14:paraId="64AAEB33" w14:textId="77777777" w:rsidR="00454686" w:rsidRPr="009963B3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  <w:highlight w:val="lightGray"/>
              </w:rPr>
            </w:pPr>
            <w:r w:rsidRPr="009963B3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454686" w14:paraId="078D130A" w14:textId="77777777" w:rsidTr="00B93287">
        <w:trPr>
          <w:trHeight w:val="134"/>
        </w:trPr>
        <w:tc>
          <w:tcPr>
            <w:tcW w:w="10795" w:type="dxa"/>
            <w:gridSpan w:val="4"/>
          </w:tcPr>
          <w:p w14:paraId="53D96CB2" w14:textId="6C3CAF2C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2039A378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24E23974">
                <wp:simplePos x="0" y="0"/>
                <wp:positionH relativeFrom="page">
                  <wp:posOffset>464024</wp:posOffset>
                </wp:positionH>
                <wp:positionV relativeFrom="paragraph">
                  <wp:posOffset>2012277</wp:posOffset>
                </wp:positionV>
                <wp:extent cx="6851015" cy="295275"/>
                <wp:effectExtent l="0" t="0" r="6985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01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.55pt;margin-top:158.45pt;width:539.4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9FMgIAAFwEAAAOAAAAZHJzL2Uyb0RvYy54bWysVE1v2zAMvQ/YfxB0X2xncdIacYosRYYB&#10;QVsgHXpWZDk2IIuapMTOfv0o2flYt9Owi0yK1CP5SHr+0DWSHIWxNaicJqOYEqE4FLXa5/T76/rT&#10;HSXWMVUwCUrk9CQsfVh8/DBvdSbGUIEshCEIomzW6pxWzuksiiyvRMPsCLRQaCzBNMyhavZRYViL&#10;6I2MxnE8jVowhTbAhbV4+9gb6SLgl6Xg7rksrXBE5hRzc+E04dz5M1rMWbY3TFc1H9Jg/5BFw2qF&#10;QS9Qj8wxcjD1H1BNzQ1YKN2IQxNBWdZchBqwmiR+V822YlqEWpAcqy802f8Hy5+OW/1iiOu+QIcN&#10;9IS02mYWL309XWka/8VMCdqRwtOFNtE5wvFyepcmcZJSwtE2vk/Hs9TDRNfX2lj3VUBDvJBTg20J&#10;bLHjxrre9ezig1mQdbGupQyK2e9W0pAjwxbOlpPpdDKg/+YmFWkxlc9pHJAV+Pc9tFSYzLUoL7lu&#10;15G6yGnA8jc7KE7Ig4F+RKzm6xqT3TDrXpjBmcDScc7dMx6lBIwFg0RJBebn3+69P7YKrZS0OGM5&#10;tT8OzAhK5DeFTbxPJhM/lEGZpLMxKubWsru1qEOzAuQgwY3SPIje38mzWBpo3nAdlj4qmpjiGDun&#10;7iyuXD/5uE5cLJfBCcdQM7dRW809tGfct+K1e2NGD/1y2OknOE8jy961rff1LxUsDw7KOvT0yupA&#10;P45wmIph3fyO3OrB6/pTWPwCAAD//wMAUEsDBBQABgAIAAAAIQDoW89D3gAAAAsBAAAPAAAAZHJz&#10;L2Rvd25yZXYueG1sTI/BTsMwDIbvSLxDZCRuLO06CitNp4HEFWkbEtesMW21xKmadGt5erwTHG1/&#10;+v395WZyVpxxCJ0nBekiAYFUe9NRo+Dz8P7wDCJETUZbT6hgxgCb6vam1IXxF9rheR8bwSEUCq2g&#10;jbEvpAx1i06Hhe+R+PbtB6cjj0MjzaAvHO6sXCZJLp3uiD+0use3FuvTfnQKtrg+rb7kz0yHj0zS&#10;3I1294pK3d9N2xcQEaf4B8NVn9WhYqejH8kEYRU8ZSmTCrI0X4O4AunjktsdeZVnK5BVKf93qH4B&#10;AAD//wMAUEsBAi0AFAAGAAgAAAAhALaDOJL+AAAA4QEAABMAAAAAAAAAAAAAAAAAAAAAAFtDb250&#10;ZW50X1R5cGVzXS54bWxQSwECLQAUAAYACAAAACEAOP0h/9YAAACUAQAACwAAAAAAAAAAAAAAAAAv&#10;AQAAX3JlbHMvLnJlbHNQSwECLQAUAAYACAAAACEAzjfvRTICAABcBAAADgAAAAAAAAAAAAAAAAAu&#10;AgAAZHJzL2Uyb0RvYy54bWxQSwECLQAUAAYACAAAACEA6FvPQ94AAAALAQAADwAAAAAAAAAAAAAA&#10;AACMBAAAZHJzL2Rvd25yZXYueG1sUEsFBgAAAAAEAAQA8wAAAJcFAAAAAA==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A09FC8A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4"/>
        <w:gridCol w:w="2909"/>
        <w:gridCol w:w="1950"/>
      </w:tblGrid>
      <w:tr w:rsidR="000A2769" w14:paraId="276B42C3" w14:textId="77777777" w:rsidTr="00B93287">
        <w:tc>
          <w:tcPr>
            <w:tcW w:w="4902" w:type="dxa"/>
            <w:gridSpan w:val="3"/>
          </w:tcPr>
          <w:p w14:paraId="5AF780B9" w14:textId="77777777" w:rsidR="000A2769" w:rsidRPr="009963B3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641226E6" w14:textId="44AFD733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</w:tr>
      <w:tr w:rsidR="000A2769" w14:paraId="5717296F" w14:textId="77777777" w:rsidTr="00B93287">
        <w:tc>
          <w:tcPr>
            <w:tcW w:w="3868" w:type="dxa"/>
          </w:tcPr>
          <w:p w14:paraId="58ECFA52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164C0092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7CBEA046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59" w:type="dxa"/>
            <w:gridSpan w:val="2"/>
          </w:tcPr>
          <w:p w14:paraId="7EC78D6C" w14:textId="65A8F319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488951E2" w14:textId="60E463EE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0A2769" w14:paraId="41AFD281" w14:textId="77777777" w:rsidTr="00B93287">
        <w:tc>
          <w:tcPr>
            <w:tcW w:w="3868" w:type="dxa"/>
          </w:tcPr>
          <w:p w14:paraId="2E9D7B77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034" w:type="dxa"/>
            <w:gridSpan w:val="2"/>
          </w:tcPr>
          <w:p w14:paraId="6A964C89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59" w:type="dxa"/>
            <w:gridSpan w:val="2"/>
          </w:tcPr>
          <w:p w14:paraId="4668E897" w14:textId="5A4DEF43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0A2769" w14:paraId="4DF962E0" w14:textId="77777777" w:rsidTr="00B93287">
        <w:trPr>
          <w:trHeight w:val="221"/>
        </w:trPr>
        <w:tc>
          <w:tcPr>
            <w:tcW w:w="4495" w:type="dxa"/>
            <w:gridSpan w:val="2"/>
          </w:tcPr>
          <w:p w14:paraId="112B7D0D" w14:textId="3EEC417D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350" w:type="dxa"/>
            <w:gridSpan w:val="3"/>
          </w:tcPr>
          <w:p w14:paraId="4C691B90" w14:textId="0DF91289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950" w:type="dxa"/>
          </w:tcPr>
          <w:p w14:paraId="775333DB" w14:textId="77777777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0A2769" w14:paraId="62EC2DDB" w14:textId="77777777" w:rsidTr="00B93287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9963B3" w:rsidRDefault="000A2769" w:rsidP="000A2769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350" w:type="dxa"/>
            <w:gridSpan w:val="3"/>
          </w:tcPr>
          <w:p w14:paraId="54C7CBF6" w14:textId="4D09765C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50" w:type="dxa"/>
          </w:tcPr>
          <w:p w14:paraId="0FE86EB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61F09E5B" w14:textId="77777777" w:rsidTr="00B93287">
        <w:tc>
          <w:tcPr>
            <w:tcW w:w="10795" w:type="dxa"/>
            <w:gridSpan w:val="6"/>
          </w:tcPr>
          <w:p w14:paraId="19A8206C" w14:textId="79A74831" w:rsidR="000A2769" w:rsidRPr="009963B3" w:rsidRDefault="000A2769" w:rsidP="000A276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0A2769" w14:paraId="53742D6D" w14:textId="77777777" w:rsidTr="00B93287">
        <w:tc>
          <w:tcPr>
            <w:tcW w:w="10795" w:type="dxa"/>
            <w:gridSpan w:val="6"/>
          </w:tcPr>
          <w:p w14:paraId="45E873FE" w14:textId="031D8894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17C2D315" w:rsidR="007A1D0E" w:rsidRPr="006620A4" w:rsidRDefault="007A1D0E" w:rsidP="006620A4">
      <w:pPr>
        <w:rPr>
          <w:sz w:val="26"/>
          <w:szCs w:val="26"/>
        </w:rPr>
      </w:pPr>
    </w:p>
    <w:p w14:paraId="23DF8602" w14:textId="08822C18" w:rsidR="00B941BD" w:rsidRDefault="000C532E" w:rsidP="006620A4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18E5BAF" wp14:editId="505C14E1">
                <wp:simplePos x="0" y="0"/>
                <wp:positionH relativeFrom="column">
                  <wp:posOffset>5886450</wp:posOffset>
                </wp:positionH>
                <wp:positionV relativeFrom="paragraph">
                  <wp:posOffset>133985</wp:posOffset>
                </wp:positionV>
                <wp:extent cx="857250" cy="238125"/>
                <wp:effectExtent l="0" t="0" r="0" b="952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53C72" w14:textId="77777777" w:rsidR="000C532E" w:rsidRPr="00A35647" w:rsidRDefault="000C532E" w:rsidP="000C532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5647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 xml:space="preserve"> CAMBIO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5BAF" id="Cuadro de texto 8" o:spid="_x0000_s1031" type="#_x0000_t202" style="position:absolute;margin-left:463.5pt;margin-top:10.55pt;width:67.5pt;height:18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/X6ZQIAADUFAAAOAAAAZHJzL2Uyb0RvYy54bWysVEtvEzEQviPxHyzf6SYhhRJ1U4VWRUhV&#10;W9Ginh2vnazwesx4kt3w6zv25kXhUsRl1573fPONzy+6xom1wViDL+XwZCCF8Rqq2i9K+f3x+t2Z&#10;FJGUr5QDb0q5MVFeTN++OW/DxIxgCa4yKDiIj5M2lHJJFCZFEfXSNCqeQDCelRawUcRXXBQVqpaj&#10;N64YDQYfihawCgjaxMjSq14ppzm+tUbTnbXRkHCl5NoofzF/5+lbTM/VZIEqLGu9LUP9QxWNqj0n&#10;3Ye6UqTECus/QjW1Rohg6URDU4C1tTa5B+5mOHjRzcNSBZN7YXBi2MMU/19Yfbt+CPcoqPsMHQ8w&#10;AdKGOIksTP10Fpv050oF6xnCzR4205HQLDw7/Tg6ZY1m1ej92XB0mqIUB+eAkb4YaEQ6lBJ5Khks&#10;tb6J1JvuTFIuD9e1c3kyzv8m4JhJUhwqzCfaOJPsnP9mrKirXGgSRI2L+aVD0U+cKcll7uaeg7FD&#10;MrSc8JW+W5fkbTLRXum/d8r5wdPev6k9YAYor4FJDawVE7j6kefDhdvefgdFD0DCgrp5xwiUMs8g&#10;SeZQbXjACD33Y9DXNY/hRkW6V8hkZ0h4gemOP9ZBW0rYnqRYAv76mzzZMwdZK0XLy1PK+HOl0Ejh&#10;vnpm56fheMxhKV/GTA++4LFmfqzxq+YSuL0hPxVB52OyJ7c7WoTmifd8lrKySnnNuUtJu+Ml9QPm&#10;d0Kb2Swb8X4FRTf+IegUOqGcSPbYPSkMWyYSU/gWdmumJi8I2dsmTw+zFYGtM1sPqG7x593MfN++&#10;I2n5j+/Z6vDaTZ8BAAD//wMAUEsDBBQABgAIAAAAIQDuqikB3gAAAAoBAAAPAAAAZHJzL2Rvd25y&#10;ZXYueG1sTI/BTsMwEETvSPyDtUjcqJ2Ipm3IpqqKuIJoAYmbG2+TiHgdxW4T/h73RI+zM5p9U6wn&#10;24kzDb51jJDMFAjiypmWa4SP/cvDEoQPmo3uHBPCL3lYl7c3hc6NG/mdzrtQi1jCPtcITQh9LqWv&#10;GrLaz1xPHL2jG6wOUQ61NIMeY7ntZKpUJq1uOX5odE/bhqqf3ckifL4ev78e1Vv9bOf96CYl2a4k&#10;4v3dtHkCEWgK/2G44Ed0KCPTwZ3YeNEhrNJF3BIQ0iQBcQmoLI2XA8J8mYEsC3k9ofwDAAD//wMA&#10;UEsBAi0AFAAGAAgAAAAhALaDOJL+AAAA4QEAABMAAAAAAAAAAAAAAAAAAAAAAFtDb250ZW50X1R5&#10;cGVzXS54bWxQSwECLQAUAAYACAAAACEAOP0h/9YAAACUAQAACwAAAAAAAAAAAAAAAAAvAQAAX3Jl&#10;bHMvLnJlbHNQSwECLQAUAAYACAAAACEA+d/1+mUCAAA1BQAADgAAAAAAAAAAAAAAAAAuAgAAZHJz&#10;L2Uyb0RvYy54bWxQSwECLQAUAAYACAAAACEA7qopAd4AAAAKAQAADwAAAAAAAAAAAAAAAAC/BAAA&#10;ZHJzL2Rvd25yZXYueG1sUEsFBgAAAAAEAAQA8wAAAMoFAAAAAA==&#10;" filled="f" stroked="f">
                <v:textbox>
                  <w:txbxContent>
                    <w:p w14:paraId="09C53C72" w14:textId="77777777" w:rsidR="000C532E" w:rsidRPr="00A35647" w:rsidRDefault="000C532E" w:rsidP="000C532E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A35647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 xml:space="preserve"> CAMBIO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50220D" wp14:editId="04E243DA">
                <wp:simplePos x="0" y="0"/>
                <wp:positionH relativeFrom="column">
                  <wp:posOffset>6629400</wp:posOffset>
                </wp:positionH>
                <wp:positionV relativeFrom="paragraph">
                  <wp:posOffset>145415</wp:posOffset>
                </wp:positionV>
                <wp:extent cx="179705" cy="179705"/>
                <wp:effectExtent l="0" t="0" r="0" b="0"/>
                <wp:wrapNone/>
                <wp:docPr id="7" name="Rectángulo: esquinas redondeada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EA73F" w14:textId="77777777" w:rsidR="000C532E" w:rsidRDefault="000C532E" w:rsidP="000C53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50220D" id="Rectángulo: esquinas redondeadas 7" o:spid="_x0000_s1032" style="position:absolute;margin-left:522pt;margin-top:11.45pt;width:14.15pt;height:14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HZQIAABwFAAAOAAAAZHJzL2Uyb0RvYy54bWysVN1v2yAQf5+0/wHxvtqO0naJ6lRRqk6T&#10;qrbqh/pMMDTWMMcOEjv763dgx6m67mXaCxzc7z75HReXXWPYTqGvwZa8OMk5U1ZCVdvXkj8/XX/5&#10;ypkPwlbCgFUl3yvPLxefP120bq4msAFTKWTkxPp560q+CcHNs8zLjWqEPwGnLCk1YCMCHfE1q1C0&#10;5L0x2STPz7IWsHIIUnlPt1e9ki+Sf62VDHdaexWYKTnlFtKKaV3HNVtciPkrCrep5ZCG+IcsGlFb&#10;Cjq6uhJBsC3Wf7hqaongQYcTCU0GWtdSpRqomiJ/V83jRjiVaqHmeDe2yf8/t/J29+jukdrQOj/3&#10;JMYqOo1N3Ck/1qVm7cdmqS4wSZfF+ew8P+VMkmqQyUt2NHbowzcFDYtCyRG2tnqgB0l9ErsbH3r8&#10;ARcDGstacjfLT/MEs3BdG9PjjCX3xyyTFPZG9XYPSrO6orwmyTARSK0Msp2gp69+FPGpKTtjCRlN&#10;NDkejYqPjEw4GA3YaKYSqUbDPs2/RhvRKSLYMBo2tQX8KOoxVd3jD1X3tcayQ7fuqNiSn8Wi4s0a&#10;qv09MoSe4N7J65q6fiN8uBdIjCbu05SGO1q0AeoxDBJnG8BfH91HPBGNtJy1NCEl9z+3AhVn5rsl&#10;Cs6K6TSOVDpMT88ndMC3mvVbjd02K6CXKOg/cDKJER/MQdQIzQsN8zJGJZWwkmKXXAY8HFahn1z6&#10;DqRaLhOMxsiJcGMfnYzOY58joZ66F4FuoF4gzt7CYZrE/B35emy0tLDcBtB1Yuaxr8ML0AgmCg3f&#10;RZzxt+eEOn5qi98AAAD//wMAUEsDBBQABgAIAAAAIQA5UUsk4AAAAAsBAAAPAAAAZHJzL2Rvd25y&#10;ZXYueG1sTI/LTsMwFET3SPyDdZHYUbum9BHiVBUPiUUFog17N74kUeNrK3bT8Pe4K1iOZjRzJl+P&#10;tmMD9qF1pGA6EcCQKmdaqhWU+9e7JbAQNRndOUIFPxhgXVxf5Toz7kyfOOxizVIJhUwraGL0Geeh&#10;atDqMHEeKXnfrrc6JtnX3PT6nMptx6UQc251S2mh0R6fGqyOu5NV8NW+L325eeMfw5bm2/q59KuX&#10;o1K3N+PmEVjEMf6F4YKf0KFITAd3IhNYl7SYzdKZqEDKFbBLQizkPbCDgoepBF7k/P+H4hcAAP//&#10;AwBQSwECLQAUAAYACAAAACEAtoM4kv4AAADhAQAAEwAAAAAAAAAAAAAAAAAAAAAAW0NvbnRlbnRf&#10;VHlwZXNdLnhtbFBLAQItABQABgAIAAAAIQA4/SH/1gAAAJQBAAALAAAAAAAAAAAAAAAAAC8BAABf&#10;cmVscy8ucmVsc1BLAQItABQABgAIAAAAIQCJTHOHZQIAABwFAAAOAAAAAAAAAAAAAAAAAC4CAABk&#10;cnMvZTJvRG9jLnhtbFBLAQItABQABgAIAAAAIQA5UUsk4AAAAAsBAAAPAAAAAAAAAAAAAAAAAL8E&#10;AABkcnMvZG93bnJldi54bWxQSwUGAAAAAAQABADzAAAAzAUAAAAA&#10;" fillcolor="white [3201]" stroked="f" strokeweight="1.5pt">
                <v:textbox>
                  <w:txbxContent>
                    <w:p w14:paraId="7B4EA73F" w14:textId="77777777" w:rsidR="000C532E" w:rsidRDefault="000C532E" w:rsidP="000C532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A276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55F05E2E">
                <wp:simplePos x="0" y="0"/>
                <wp:positionH relativeFrom="page">
                  <wp:posOffset>464024</wp:posOffset>
                </wp:positionH>
                <wp:positionV relativeFrom="paragraph">
                  <wp:posOffset>83858</wp:posOffset>
                </wp:positionV>
                <wp:extent cx="6850380" cy="295275"/>
                <wp:effectExtent l="0" t="0" r="7620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38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5E9BC8D3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3" type="#_x0000_t202" style="position:absolute;margin-left:36.55pt;margin-top:6.6pt;width:539.4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9RFMgIAAFwEAAAOAAAAZHJzL2Uyb0RvYy54bWysVEtv2zAMvg/YfxB0X+ykedWIU2QpMgwI&#10;2gLp0LMiy4kAWdQkJXb260fJzqPdTsMuMilSH8mPpGcPTaXIUVgnQee030spEZpDIfUupz9eV1+m&#10;lDjPdMEUaJHTk3D0Yf7506w2mRjAHlQhLEEQ7bLa5HTvvcmSxPG9qJjrgREajSXYinlU7S4pLKsR&#10;vVLJIE3HSQ22MBa4cA5vH1sjnUf8shTcP5elE56onGJuPp42nttwJvMZy3aWmb3kXRrsH7KomNQY&#10;9AL1yDwjByv/gKokt+Cg9D0OVQJlKbmINWA1/fRDNZs9MyLWguQ4c6HJ/T9Y/nTcmBdLfPMVGmxg&#10;IKQ2LnN4GeppSluFL2ZK0I4Uni60icYTjpfj6Si9m6KJo21wPxpMRgEmub421vlvAioShJxabEtk&#10;ix3XzreuZ5cQzIGSxUoqFRW72y6VJUeGLZwshuPxsEN/56Y0qTGVu1EakTWE9y200pjMtagg+Wbb&#10;EFkg4LngLRQn5MFCOyLO8JXEZNfM+RdmcSawPpxz/4xHqQBjQSdRsgf762/3wR9bhVZKapyxnLqf&#10;B2YFJeq7xibe94fDMJRRGY4mA1TsrWV7a9GHagnIQR83yvAoBn+vzmJpoXrDdViEqGhimmPsnPqz&#10;uPTt5OM6cbFYRCccQ8P8Wm8MD9CB8dCK1+aNWdP1y2Onn+A8jSz70LbWN7zUsDh4KGXsaeC5ZbWj&#10;H0c4TkW3bmFHbvXodf0pzH8DAAD//wMAUEsDBBQABgAIAAAAIQDURqfZ3QAAAAkBAAAPAAAAZHJz&#10;L2Rvd25yZXYueG1sTI/BTsMwEETvSPyDtUjcqJOGUhKyqQoSV6S2SFzdeEmi2usodtqEr8c9wXF2&#10;RjNvy81kjTjT4DvHCOkiAUFcO91xg/B5eH94BuGDYq2MY0KYycOmur0pVaHdhXd03odGxBL2hUJo&#10;Q+gLKX3dklV+4Xri6H27waoQ5dBIPahLLLdGLpPkSVrVcVxoVU9vLdWn/WgRtpSfHr/kz8yHj0zy&#10;3I1m90qI93fT9gVEoCn8heGKH9GhikxHN7L2wiCsszQm4z1bgrj66SrNQRwRVvkaZFXK/x9UvwAA&#10;AP//AwBQSwECLQAUAAYACAAAACEAtoM4kv4AAADhAQAAEwAAAAAAAAAAAAAAAAAAAAAAW0NvbnRl&#10;bnRfVHlwZXNdLnhtbFBLAQItABQABgAIAAAAIQA4/SH/1gAAAJQBAAALAAAAAAAAAAAAAAAAAC8B&#10;AABfcmVscy8ucmVsc1BLAQItABQABgAIAAAAIQChx9RFMgIAAFwEAAAOAAAAAAAAAAAAAAAAAC4C&#10;AABkcnMvZTJvRG9jLnhtbFBLAQItABQABgAIAAAAIQDURqfZ3QAAAAkBAAAPAAAAAAAAAAAAAAAA&#10;AIwEAABkcnMvZG93bnJldi54bWxQSwUGAAAAAAQABADzAAAAlgUAAAAA&#10;" fillcolor="#7a4664" stroked="f" strokeweight=".5pt">
                <v:textbox>
                  <w:txbxContent>
                    <w:p w14:paraId="4C842571" w14:textId="5E9BC8D3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572AAE97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578"/>
      </w:tblGrid>
      <w:tr w:rsidR="00DD4D6F" w14:paraId="4E1A600D" w14:textId="77777777" w:rsidTr="00B93287">
        <w:tc>
          <w:tcPr>
            <w:tcW w:w="3486" w:type="dxa"/>
          </w:tcPr>
          <w:p w14:paraId="35F4AF6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7309" w:type="dxa"/>
            <w:gridSpan w:val="4"/>
          </w:tcPr>
          <w:p w14:paraId="1DD34C14" w14:textId="1ACF5C01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B93287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09" w:type="dxa"/>
            <w:gridSpan w:val="4"/>
          </w:tcPr>
          <w:p w14:paraId="32AB942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B93287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578" w:type="dxa"/>
          </w:tcPr>
          <w:p w14:paraId="688D2E19" w14:textId="0EBAC651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B93287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B93287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566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B93287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B93287">
        <w:tc>
          <w:tcPr>
            <w:tcW w:w="10795" w:type="dxa"/>
            <w:gridSpan w:val="5"/>
          </w:tcPr>
          <w:p w14:paraId="740B5674" w14:textId="54F2D106" w:rsidR="006C6EBE" w:rsidRPr="009963B3" w:rsidRDefault="006C6EBE" w:rsidP="003A7A52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  <w:r w:rsidRPr="009963B3">
              <w:rPr>
                <w:b/>
                <w:bCs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6C6EBE" w14:paraId="714D8364" w14:textId="77777777" w:rsidTr="00B93287">
        <w:tc>
          <w:tcPr>
            <w:tcW w:w="10795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26D6C804" w14:textId="5A4E3137" w:rsidR="00AB65D9" w:rsidRDefault="00AB65D9" w:rsidP="006620A4">
      <w:pPr>
        <w:rPr>
          <w:sz w:val="26"/>
          <w:szCs w:val="26"/>
        </w:rPr>
      </w:pPr>
    </w:p>
    <w:p w14:paraId="04C2F0A9" w14:textId="659EF20C" w:rsidR="00503BA2" w:rsidRPr="003D4777" w:rsidRDefault="00503BA2" w:rsidP="006620A4">
      <w:pPr>
        <w:rPr>
          <w:sz w:val="12"/>
          <w:szCs w:val="12"/>
        </w:rPr>
      </w:pPr>
    </w:p>
    <w:p w14:paraId="369BA2C6" w14:textId="21A76832" w:rsidR="004413B3" w:rsidRDefault="00343A1B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36363EA9">
                <wp:simplePos x="0" y="0"/>
                <wp:positionH relativeFrom="page">
                  <wp:posOffset>464024</wp:posOffset>
                </wp:positionH>
                <wp:positionV relativeFrom="paragraph">
                  <wp:posOffset>109182</wp:posOffset>
                </wp:positionV>
                <wp:extent cx="6851176" cy="430306"/>
                <wp:effectExtent l="0" t="0" r="6985" b="825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176" cy="430306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3424BFAB" w:rsidR="00B941BD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ATOS DEL EMPLEO, CARGO O COMISIÓN </w:t>
                            </w:r>
                            <w:r w:rsidR="00BC79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QUE </w:t>
                            </w:r>
                            <w:r w:rsidR="00D5074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CONCLUYE</w:t>
                            </w:r>
                          </w:p>
                          <w:p w14:paraId="13F49917" w14:textId="77777777" w:rsidR="00343A1B" w:rsidRPr="004201F5" w:rsidRDefault="00343A1B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7782" id="Cuadro de texto 6" o:spid="_x0000_s1034" type="#_x0000_t202" style="position:absolute;margin-left:36.55pt;margin-top:8.6pt;width:539.45pt;height:33.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JCMwIAAFwEAAAOAAAAZHJzL2Uyb0RvYy54bWysVEtv2zAMvg/YfxB0X2znvSBOkaXIMCBo&#10;C6RDz4osJQZkUZOU2NmvHyU7j3U7DbvIpEh9JD+Snj80lSInYV0JOqdZL6VEaA5Fqfc5/f66/jSl&#10;xHmmC6ZAi5yehaMPi48f5rWZiT4cQBXCEgTRblabnB68N7MkcfwgKuZ6YIRGowRbMY+q3SeFZTWi&#10;Vyrpp+k4qcEWxgIXzuHtY2uki4gvpeD+WUonPFE5xdx8PG08d+FMFnM221tmDiXv0mD/kEXFSo1B&#10;r1CPzDNytOUfUFXJLTiQvsehSkDKkotYA1aTpe+q2R6YEbEWJMeZK03u/8Hyp9PWvFjimy/QYAMD&#10;IbVxM4eXoZ5G2ip8MVOCdqTwfKVNNJ5wvBxPR1k2GVPC0TYcpIN0HGCS22tjnf8qoCJByKnFtkS2&#10;2GnjfOt6cQnBHKiyWJdKRcXudytlyYlhCyfL4Xg87NB/c1Oa1JjKYJRGZA3hfQutNCZzKypIvtk1&#10;pCxyOr0UvIPijDxYaEfEGb4uMdkNc/6FWZwJLB3n3D/jIRVgLOgkSg5gf/7tPvhjq9BKSY0zllP3&#10;48isoER909jEz9lwGIYyKsPRpI+Kvbfs7i36WK0AOchwowyPYvD36iJKC9UbrsMyREUT0xxj59Rf&#10;xJVvJx/XiYvlMjrhGBrmN3preIAOjIdWvDZvzJquXx47/QSXaWSzd21rfcNLDcujB1nGngaeW1Y7&#10;+nGE41R06xZ25F6PXrefwuIXAAAA//8DAFBLAwQUAAYACAAAACEAgEkeHd0AAAAJAQAADwAAAGRy&#10;cy9kb3ducmV2LnhtbEyPwU7DMBBE70j8g7VI3KiTlNI2xKkKElektkhc3XibRLXXUey0CV/P9gTH&#10;nRnNvik2o7Pign1oPSlIZwkIpMqblmoFX4ePpxWIEDUZbT2hggkDbMr7u0Lnxl9ph5d9rAWXUMi1&#10;gibGLpcyVA06HWa+Q2Lv5HunI599LU2vr1zurMyS5EU63RJ/aHSH7w1W5/3gFGxxfX7+lj8THT7n&#10;kqZ2sLs3VOrxYdy+gog4xr8w3PAZHUpmOvqBTBBWwXKecpL1ZQbi5qeLjMcdFawWCciykP8XlL8A&#10;AAD//wMAUEsBAi0AFAAGAAgAAAAhALaDOJL+AAAA4QEAABMAAAAAAAAAAAAAAAAAAAAAAFtDb250&#10;ZW50X1R5cGVzXS54bWxQSwECLQAUAAYACAAAACEAOP0h/9YAAACUAQAACwAAAAAAAAAAAAAAAAAv&#10;AQAAX3JlbHMvLnJlbHNQSwECLQAUAAYACAAAACEAQ6CSQjMCAABcBAAADgAAAAAAAAAAAAAAAAAu&#10;AgAAZHJzL2Uyb0RvYy54bWxQSwECLQAUAAYACAAAACEAgEkeHd0AAAAJAQAADwAAAAAAAAAAAAAA&#10;AACNBAAAZHJzL2Rvd25yZXYueG1sUEsFBgAAAAAEAAQA8wAAAJcFAAAAAA==&#10;" fillcolor="#7a4664" stroked="f" strokeweight=".5pt">
                <v:textbox>
                  <w:txbxContent>
                    <w:p w14:paraId="69248267" w14:textId="3424BFAB" w:rsidR="00B941BD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ATOS DEL EMPLEO, CARGO O COMISIÓN </w:t>
                      </w:r>
                      <w:r w:rsidR="00BC7986">
                        <w:rPr>
                          <w:b/>
                          <w:color w:val="FFFFFF" w:themeColor="background1"/>
                          <w:sz w:val="28"/>
                        </w:rPr>
                        <w:t xml:space="preserve">QUE </w:t>
                      </w:r>
                      <w:r w:rsidR="00D5074C">
                        <w:rPr>
                          <w:b/>
                          <w:color w:val="FFFFFF" w:themeColor="background1"/>
                          <w:sz w:val="28"/>
                        </w:rPr>
                        <w:t>CONCLUYE</w:t>
                      </w:r>
                    </w:p>
                    <w:p w14:paraId="13F49917" w14:textId="77777777" w:rsidR="00343A1B" w:rsidRPr="004201F5" w:rsidRDefault="00343A1B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35BB4B" w14:textId="2E550DDF" w:rsidR="003C09C7" w:rsidRDefault="000C532E" w:rsidP="006620A4">
      <w:pPr>
        <w:rPr>
          <w:sz w:val="14"/>
          <w:szCs w:val="14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02DE48" wp14:editId="4AB2EF46">
                <wp:simplePos x="0" y="0"/>
                <wp:positionH relativeFrom="column">
                  <wp:posOffset>5885180</wp:posOffset>
                </wp:positionH>
                <wp:positionV relativeFrom="paragraph">
                  <wp:posOffset>86360</wp:posOffset>
                </wp:positionV>
                <wp:extent cx="857250" cy="23812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86D34" w14:textId="77777777" w:rsidR="000C532E" w:rsidRPr="00A35647" w:rsidRDefault="000C532E" w:rsidP="000C532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5647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 xml:space="preserve"> CAMBIO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2DE48" id="Cuadro de texto 12" o:spid="_x0000_s1035" type="#_x0000_t202" style="position:absolute;margin-left:463.4pt;margin-top:6.8pt;width:67.5pt;height:18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EFZwIAADUFAAAOAAAAZHJzL2Uyb0RvYy54bWysVN9P2zAQfp+0/8Hy+0jbwVYqUtSBmCYh&#10;QIOJZ9ex22iOzztfm3R//c5OUxjbC9NeEvt+33ff+ey8a5zYGow1+FKOj0ZSGK+hqv2qlN8ert5N&#10;pYikfKUceFPKnYnyfP72zVkbZmYCa3CVQcFBfJy1oZRrojAriqjXplHxCILxrLSAjSK+4qqoULUc&#10;vXHFZDT6ULSAVUDQJkaWXvZKOc/xrTWabq2NhoQrJddG+Yv5u0zfYn6mZitUYV3rfRnqH6poVO05&#10;6SHUpSIlNlj/EaqpNUIES0camgKsrbXJPXA349GLbu7XKpjcC4MTwwGm+P/C6pvtfbhDQd0n6HiA&#10;CZA2xFlkYeqns9ikP1cqWM8Q7g6wmY6EZuH05OPkhDWaVZP30/HkJEUpnpwDRvpsoBHpUErkqWSw&#10;1PY6Um86mKRcHq5q5/JknP9NwDGTpHiqMJ9o50yyc/6rsaKucqFJEDWulhcORT9xpiSXOcw9B2OH&#10;ZGg54St99y7J22SivdL/4JTzg6eDf1N7wAxQXgOTGtgqJnD1Pc+HC7e9/QBFD0DCgrplxwiU8nSY&#10;5BKqHQ8Yoed+DPqq5jFcq0h3CpnsDAkvMN3yxzpoSwn7kxRrwJ9/kyd75iBrpWh5eUoZf2wUGinc&#10;F8/sPB0fH3NYypdjpgdf8Llm+VzjN80FcHtjfiqCzsdkT244WoTmkfd8kbKySnnNuUtJw/GC+gHz&#10;O6HNYpGNeL+Comt/H3QKnVBOJHvoHhWGPROJKXwDw5qp2QtC9rbJ08NiQ2DrzNaEc4/qHn/ezcz3&#10;/TuSlv/5PVs9vXbzXwAAAP//AwBQSwMEFAAGAAgAAAAhAGlfETfdAAAACgEAAA8AAABkcnMvZG93&#10;bnJldi54bWxMj81OwzAQhO9IvIO1SNzoOoVGNMSpEIgriPIjcXPjbRIRr6PYbcLbsz3BcXZGM9+W&#10;m9n36khj7AIbyBYaFHEdXMeNgfe3p6tbUDFZdrYPTAZ+KMKmOj8rbeHCxK903KZGSQnHwhpoUxoK&#10;xFi35G1chIFYvH0YvU0ixwbdaCcp9z0utc7R245lobUDPbRUf28P3sDH8/7r80a/NI9+NUxh1sh+&#10;jcZcXsz3d6ASzekvDCd8QYdKmHbhwC6q3sB6mQt6EuM6B3UK6DyTy87AKssAqxL/v1D9AgAA//8D&#10;AFBLAQItABQABgAIAAAAIQC2gziS/gAAAOEBAAATAAAAAAAAAAAAAAAAAAAAAABbQ29udGVudF9U&#10;eXBlc10ueG1sUEsBAi0AFAAGAAgAAAAhADj9If/WAAAAlAEAAAsAAAAAAAAAAAAAAAAALwEAAF9y&#10;ZWxzLy5yZWxzUEsBAi0AFAAGAAgAAAAhADqW4QVnAgAANQUAAA4AAAAAAAAAAAAAAAAALgIAAGRy&#10;cy9lMm9Eb2MueG1sUEsBAi0AFAAGAAgAAAAhAGlfETfdAAAACgEAAA8AAAAAAAAAAAAAAAAAwQQA&#10;AGRycy9kb3ducmV2LnhtbFBLBQYAAAAABAAEAPMAAADLBQAAAAA=&#10;" filled="f" stroked="f">
                <v:textbox>
                  <w:txbxContent>
                    <w:p w14:paraId="23F86D34" w14:textId="77777777" w:rsidR="000C532E" w:rsidRPr="00A35647" w:rsidRDefault="000C532E" w:rsidP="000C532E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A35647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 xml:space="preserve"> CAMBIO</w:t>
                      </w:r>
                    </w:p>
                  </w:txbxContent>
                </v:textbox>
              </v:shape>
            </w:pict>
          </mc:Fallback>
        </mc:AlternateContent>
      </w:r>
    </w:p>
    <w:p w14:paraId="577AF102" w14:textId="26B4D739" w:rsidR="00BD5651" w:rsidRDefault="00BD5651" w:rsidP="006620A4">
      <w:pPr>
        <w:rPr>
          <w:sz w:val="14"/>
          <w:szCs w:val="14"/>
        </w:rPr>
      </w:pPr>
    </w:p>
    <w:p w14:paraId="760FAF74" w14:textId="52CAEDC6" w:rsidR="00343A1B" w:rsidRDefault="00343A1B" w:rsidP="006620A4">
      <w:pPr>
        <w:rPr>
          <w:sz w:val="14"/>
          <w:szCs w:val="14"/>
        </w:rPr>
      </w:pPr>
    </w:p>
    <w:p w14:paraId="4E10AFDA" w14:textId="77777777" w:rsidR="00343A1B" w:rsidRDefault="00343A1B" w:rsidP="006620A4">
      <w:pPr>
        <w:rPr>
          <w:sz w:val="14"/>
          <w:szCs w:val="14"/>
        </w:rPr>
      </w:pPr>
    </w:p>
    <w:p w14:paraId="6980B94E" w14:textId="77777777" w:rsidR="00BD5651" w:rsidRPr="00BD5651" w:rsidRDefault="00BD5651" w:rsidP="006620A4">
      <w:pPr>
        <w:rPr>
          <w:sz w:val="10"/>
          <w:szCs w:val="10"/>
        </w:rPr>
      </w:pPr>
    </w:p>
    <w:p w14:paraId="26024773" w14:textId="51239E02" w:rsidR="00651A72" w:rsidRPr="00651A72" w:rsidRDefault="00651A72" w:rsidP="006620A4">
      <w:pPr>
        <w:rPr>
          <w:sz w:val="2"/>
          <w:szCs w:val="2"/>
        </w:rPr>
      </w:pPr>
    </w:p>
    <w:tbl>
      <w:tblPr>
        <w:tblStyle w:val="Tablaconcuadrcula"/>
        <w:tblpPr w:leftFromText="141" w:rightFromText="141" w:vertAnchor="text" w:horzAnchor="margin" w:tblpY="29"/>
        <w:tblW w:w="1079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567"/>
        <w:gridCol w:w="1690"/>
        <w:gridCol w:w="346"/>
        <w:gridCol w:w="5220"/>
      </w:tblGrid>
      <w:tr w:rsidR="0096442D" w14:paraId="70DE4919" w14:textId="77777777" w:rsidTr="005E5E2D">
        <w:trPr>
          <w:trHeight w:val="184"/>
        </w:trPr>
        <w:tc>
          <w:tcPr>
            <w:tcW w:w="5229" w:type="dxa"/>
            <w:gridSpan w:val="3"/>
          </w:tcPr>
          <w:p w14:paraId="73105823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5566" w:type="dxa"/>
            <w:gridSpan w:val="2"/>
          </w:tcPr>
          <w:p w14:paraId="3686EA7B" w14:textId="7656D97B" w:rsidR="0096442D" w:rsidRPr="003A7A52" w:rsidRDefault="000C532E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35AE7E7" wp14:editId="438279E3">
                      <wp:simplePos x="0" y="0"/>
                      <wp:positionH relativeFrom="column">
                        <wp:posOffset>3237230</wp:posOffset>
                      </wp:positionH>
                      <wp:positionV relativeFrom="paragraph">
                        <wp:posOffset>-523240</wp:posOffset>
                      </wp:positionV>
                      <wp:extent cx="179705" cy="179705"/>
                      <wp:effectExtent l="0" t="0" r="0" b="0"/>
                      <wp:wrapNone/>
                      <wp:docPr id="11" name="Rectángulo: esquinas redondeada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/>
                              </a:prstGeom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693665" w14:textId="77777777" w:rsidR="000C532E" w:rsidRDefault="000C532E" w:rsidP="000C532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5AE7E7" id="Rectángulo: esquinas redondeadas 11" o:spid="_x0000_s1036" style="position:absolute;left:0;text-align:left;margin-left:254.9pt;margin-top:-41.2pt;width:14.15pt;height:14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lJUZAIAAB0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lQgcrzZQ&#10;HR6QIfQM907e1tT2lfDhQSBRmshPYxruadEGqMkwSJxtAX+9dx/xxDTSctbSiJTc/9wJVJyZb5Y4&#10;OCvOz+NMpcP5xXRCB3yt2bzW2F1zDfQUBX0ITiYx4oM5ihqheaZpXsaopBJWUuySy4DHw3XoR5f+&#10;A6mWywSjOXIirOzayeg8Njoy6ql7FugG7gUi7R0cx0nM37Cvx0ZLC8tdAF0nap76OjwBzWDi0PBf&#10;xCF/fU6o06+2+A0AAP//AwBQSwMEFAAGAAgAAAAhAF7oJ03iAAAACwEAAA8AAABkcnMvZG93bnJl&#10;di54bWxMj81OwzAQhO9IvIO1SNxaJ6Wp0jROVfEjcahAlHB3420SNV5HsZuGt2c5wXFnRzPf5NvJ&#10;dmLEwbeOFMTzCARS5UxLtYLy82WWgvBBk9GdI1TwjR62xe1NrjPjrvSB4yHUgkPIZ1pBE0KfSemr&#10;Bq32c9cj8e/kBqsDn0MtzaCvHG47uYiilbS6JW5odI+PDVbnw8Uq+Grf0r7cvcr3cU+rff1U9uvn&#10;s1L3d9NuAyLgFP7M8IvP6FAw09FdyHjRKUiiNaMHBbN0sQTBjuQhjUEcWUmWMcgil/83FD8AAAD/&#10;/wMAUEsBAi0AFAAGAAgAAAAhALaDOJL+AAAA4QEAABMAAAAAAAAAAAAAAAAAAAAAAFtDb250ZW50&#10;X1R5cGVzXS54bWxQSwECLQAUAAYACAAAACEAOP0h/9YAAACUAQAACwAAAAAAAAAAAAAAAAAvAQAA&#10;X3JlbHMvLnJlbHNQSwECLQAUAAYACAAAACEAwI5SVGQCAAAdBQAADgAAAAAAAAAAAAAAAAAuAgAA&#10;ZHJzL2Uyb0RvYy54bWxQSwECLQAUAAYACAAAACEAXugnTeIAAAALAQAADwAAAAAAAAAAAAAAAAC+&#10;BAAAZHJzL2Rvd25yZXYueG1sUEsFBgAAAAAEAAQA8wAAAM0FAAAAAA==&#10;" fillcolor="white [3201]" stroked="f" strokeweight="1.5pt">
                      <v:textbox>
                        <w:txbxContent>
                          <w:p w14:paraId="33693665" w14:textId="77777777" w:rsidR="000C532E" w:rsidRDefault="000C532E" w:rsidP="000C532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442D"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</w:tr>
      <w:tr w:rsidR="0096442D" w14:paraId="49E17DFA" w14:textId="77777777" w:rsidTr="005E5E2D">
        <w:trPr>
          <w:trHeight w:val="184"/>
        </w:trPr>
        <w:tc>
          <w:tcPr>
            <w:tcW w:w="5229" w:type="dxa"/>
            <w:gridSpan w:val="3"/>
          </w:tcPr>
          <w:p w14:paraId="1AA72AD0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6" w:type="dxa"/>
            <w:gridSpan w:val="2"/>
          </w:tcPr>
          <w:p w14:paraId="2A884C3D" w14:textId="6481D305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6442D" w14:paraId="388CAF0C" w14:textId="77777777" w:rsidTr="005E5E2D">
        <w:tc>
          <w:tcPr>
            <w:tcW w:w="2972" w:type="dxa"/>
          </w:tcPr>
          <w:p w14:paraId="088F0805" w14:textId="466381D1" w:rsidR="0096442D" w:rsidRPr="003A7A52" w:rsidRDefault="0096442D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  <w:tc>
          <w:tcPr>
            <w:tcW w:w="7823" w:type="dxa"/>
            <w:gridSpan w:val="4"/>
          </w:tcPr>
          <w:p w14:paraId="723363E8" w14:textId="77777777" w:rsidR="0096442D" w:rsidRPr="003A7A52" w:rsidRDefault="0096442D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477E64B1" w14:textId="77777777" w:rsidTr="005E5E2D">
        <w:tc>
          <w:tcPr>
            <w:tcW w:w="2972" w:type="dxa"/>
          </w:tcPr>
          <w:p w14:paraId="6AAAB40A" w14:textId="77777777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7823" w:type="dxa"/>
            <w:gridSpan w:val="4"/>
          </w:tcPr>
          <w:p w14:paraId="246811C4" w14:textId="718F77A9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124E60A" w14:textId="77777777" w:rsidTr="005E5E2D">
        <w:tc>
          <w:tcPr>
            <w:tcW w:w="2972" w:type="dxa"/>
          </w:tcPr>
          <w:p w14:paraId="56E9C7FF" w14:textId="0772327F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  <w:tc>
          <w:tcPr>
            <w:tcW w:w="7823" w:type="dxa"/>
            <w:gridSpan w:val="4"/>
          </w:tcPr>
          <w:p w14:paraId="5F112E2A" w14:textId="605A2A77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66E6C" w14:paraId="6B20CC3E" w14:textId="77777777" w:rsidTr="005E5E2D">
        <w:tc>
          <w:tcPr>
            <w:tcW w:w="5575" w:type="dxa"/>
            <w:gridSpan w:val="4"/>
          </w:tcPr>
          <w:p w14:paraId="3EA4F13A" w14:textId="18B200ED" w:rsidR="00D66E6C" w:rsidRPr="003A7A52" w:rsidRDefault="00D66E6C" w:rsidP="00D66E6C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5220" w:type="dxa"/>
          </w:tcPr>
          <w:p w14:paraId="6601B8F0" w14:textId="77777777" w:rsidR="00D66E6C" w:rsidRPr="003A7A52" w:rsidRDefault="00D66E6C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A31C8C5" w14:textId="77777777" w:rsidTr="005E5E2D">
        <w:trPr>
          <w:trHeight w:val="221"/>
        </w:trPr>
        <w:tc>
          <w:tcPr>
            <w:tcW w:w="3539" w:type="dxa"/>
            <w:gridSpan w:val="2"/>
          </w:tcPr>
          <w:p w14:paraId="6F99CCDF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7256" w:type="dxa"/>
            <w:gridSpan w:val="3"/>
          </w:tcPr>
          <w:p w14:paraId="7A556C89" w14:textId="7C56768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561F76" w14:paraId="4DD60E55" w14:textId="77777777" w:rsidTr="005E5E2D">
        <w:trPr>
          <w:trHeight w:val="220"/>
        </w:trPr>
        <w:tc>
          <w:tcPr>
            <w:tcW w:w="3539" w:type="dxa"/>
            <w:gridSpan w:val="2"/>
          </w:tcPr>
          <w:p w14:paraId="22EFF0EE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56" w:type="dxa"/>
            <w:gridSpan w:val="3"/>
          </w:tcPr>
          <w:p w14:paraId="69FA9940" w14:textId="0EFBB8E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13DCC85B" w14:textId="77777777" w:rsidTr="005E5E2D">
        <w:trPr>
          <w:trHeight w:val="220"/>
        </w:trPr>
        <w:tc>
          <w:tcPr>
            <w:tcW w:w="5575" w:type="dxa"/>
            <w:gridSpan w:val="4"/>
          </w:tcPr>
          <w:p w14:paraId="27F0A3CE" w14:textId="3F29218D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 xml:space="preserve">FECHA DE </w:t>
            </w:r>
            <w:r w:rsidR="00D5074C">
              <w:rPr>
                <w:b/>
                <w:bCs/>
                <w:sz w:val="16"/>
                <w:szCs w:val="16"/>
              </w:rPr>
              <w:t xml:space="preserve">CONCLUSIÓN </w:t>
            </w:r>
            <w:r w:rsidRPr="003A7A52">
              <w:rPr>
                <w:b/>
                <w:bCs/>
                <w:sz w:val="16"/>
                <w:szCs w:val="16"/>
              </w:rPr>
              <w:t>DEL EMPLEO, CARGO O COMISIÓN</w:t>
            </w:r>
          </w:p>
        </w:tc>
        <w:tc>
          <w:tcPr>
            <w:tcW w:w="5220" w:type="dxa"/>
          </w:tcPr>
          <w:p w14:paraId="55C8CFE8" w14:textId="587C1994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561F76" w14:paraId="0B89E17C" w14:textId="77777777" w:rsidTr="005E5E2D">
        <w:trPr>
          <w:trHeight w:val="220"/>
        </w:trPr>
        <w:tc>
          <w:tcPr>
            <w:tcW w:w="5575" w:type="dxa"/>
            <w:gridSpan w:val="4"/>
          </w:tcPr>
          <w:p w14:paraId="17FF1311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20" w:type="dxa"/>
          </w:tcPr>
          <w:p w14:paraId="2F8B3C02" w14:textId="6F4C6465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35094CA" w14:textId="632A70C7" w:rsidR="006620A4" w:rsidRPr="00602BF0" w:rsidRDefault="006620A4" w:rsidP="006620A4">
      <w:pPr>
        <w:rPr>
          <w:sz w:val="2"/>
          <w:szCs w:val="2"/>
        </w:rPr>
      </w:pPr>
    </w:p>
    <w:p w14:paraId="713D07DA" w14:textId="1A5B5E7F" w:rsidR="006B3CE8" w:rsidRDefault="006B3CE8" w:rsidP="00B61827">
      <w:pPr>
        <w:tabs>
          <w:tab w:val="left" w:pos="1118"/>
        </w:tabs>
        <w:rPr>
          <w:sz w:val="16"/>
          <w:szCs w:val="16"/>
        </w:rPr>
      </w:pPr>
    </w:p>
    <w:p w14:paraId="2A05D246" w14:textId="05A69469" w:rsidR="00BD5651" w:rsidRDefault="00BD5651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Spec="center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950"/>
      </w:tblGrid>
      <w:tr w:rsidR="00343A1B" w14:paraId="571BE6AD" w14:textId="77777777" w:rsidTr="005E5E2D">
        <w:tc>
          <w:tcPr>
            <w:tcW w:w="10795" w:type="dxa"/>
            <w:gridSpan w:val="6"/>
          </w:tcPr>
          <w:p w14:paraId="7D984F0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343A1B" w14:paraId="07EC6AB4" w14:textId="77777777" w:rsidTr="005E5E2D">
        <w:tc>
          <w:tcPr>
            <w:tcW w:w="4902" w:type="dxa"/>
            <w:gridSpan w:val="3"/>
          </w:tcPr>
          <w:p w14:paraId="646D6ADD" w14:textId="77777777" w:rsidR="00343A1B" w:rsidRPr="00FB42F8" w:rsidRDefault="00343A1B" w:rsidP="00343A1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893" w:type="dxa"/>
            <w:gridSpan w:val="3"/>
          </w:tcPr>
          <w:p w14:paraId="54A98F54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  <w:tr w:rsidR="00343A1B" w14:paraId="6F7D9B55" w14:textId="77777777" w:rsidTr="005E5E2D">
        <w:tc>
          <w:tcPr>
            <w:tcW w:w="3868" w:type="dxa"/>
          </w:tcPr>
          <w:p w14:paraId="13C61F0F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32A2479C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16A1F840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5EBD7B27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860" w:type="dxa"/>
            <w:gridSpan w:val="2"/>
          </w:tcPr>
          <w:p w14:paraId="262A6115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42DB3B45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30B5BDB2" w14:textId="77777777" w:rsidTr="005E5E2D">
        <w:tc>
          <w:tcPr>
            <w:tcW w:w="3868" w:type="dxa"/>
          </w:tcPr>
          <w:p w14:paraId="40BD00D8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2DD626C7" w14:textId="77777777" w:rsidR="00343A1B" w:rsidRPr="005247D7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0B9A5EA3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3C2D4B7D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6A0F1CE1" w14:textId="77777777" w:rsidTr="005E5E2D">
        <w:trPr>
          <w:trHeight w:val="221"/>
        </w:trPr>
        <w:tc>
          <w:tcPr>
            <w:tcW w:w="4495" w:type="dxa"/>
            <w:gridSpan w:val="2"/>
          </w:tcPr>
          <w:p w14:paraId="473B33D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540F20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0" w:type="dxa"/>
          </w:tcPr>
          <w:p w14:paraId="679213D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343A1B" w14:paraId="60810F87" w14:textId="77777777" w:rsidTr="005E5E2D">
        <w:trPr>
          <w:trHeight w:val="220"/>
        </w:trPr>
        <w:tc>
          <w:tcPr>
            <w:tcW w:w="4495" w:type="dxa"/>
            <w:gridSpan w:val="2"/>
          </w:tcPr>
          <w:p w14:paraId="60D3C96A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37E2D401" w14:textId="77777777" w:rsidR="00343A1B" w:rsidRPr="00396DC2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950" w:type="dxa"/>
          </w:tcPr>
          <w:p w14:paraId="13EC04CE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1E50723E" w14:textId="77777777" w:rsidTr="005E5E2D">
        <w:tc>
          <w:tcPr>
            <w:tcW w:w="10795" w:type="dxa"/>
            <w:gridSpan w:val="6"/>
          </w:tcPr>
          <w:p w14:paraId="523D8CD4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343A1B" w14:paraId="58F3B28F" w14:textId="77777777" w:rsidTr="005E5E2D">
        <w:tc>
          <w:tcPr>
            <w:tcW w:w="10795" w:type="dxa"/>
            <w:gridSpan w:val="6"/>
          </w:tcPr>
          <w:p w14:paraId="0F3B641B" w14:textId="77777777" w:rsidR="00343A1B" w:rsidRDefault="00343A1B" w:rsidP="00343A1B">
            <w:pPr>
              <w:rPr>
                <w:b/>
                <w:sz w:val="16"/>
                <w:szCs w:val="16"/>
              </w:rPr>
            </w:pPr>
          </w:p>
          <w:p w14:paraId="747C2065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</w:tbl>
    <w:p w14:paraId="62984500" w14:textId="087E9A1E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BEB257F" w14:textId="070A669C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350F30AF" w14:textId="77777777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D6E1899" w14:textId="2EFB5699" w:rsidR="00F60EE8" w:rsidRPr="000600B4" w:rsidRDefault="00BD5651" w:rsidP="00B61827">
      <w:pPr>
        <w:tabs>
          <w:tab w:val="left" w:pos="1118"/>
        </w:tabs>
        <w:rPr>
          <w:sz w:val="16"/>
          <w:szCs w:val="1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0D52079" wp14:editId="01924DB4">
                <wp:simplePos x="0" y="0"/>
                <wp:positionH relativeFrom="page">
                  <wp:posOffset>464024</wp:posOffset>
                </wp:positionH>
                <wp:positionV relativeFrom="paragraph">
                  <wp:posOffset>130753</wp:posOffset>
                </wp:positionV>
                <wp:extent cx="6851015" cy="580913"/>
                <wp:effectExtent l="0" t="0" r="6985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1015" cy="580913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E1C91" w14:textId="1B5DCD6A" w:rsidR="00BD5651" w:rsidRPr="004201F5" w:rsidRDefault="00BD5651" w:rsidP="00BD565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¿TE DESEMPEÑASTE COMO SERVIDOR PÚBLICO EN EL AÑO INMEDIATIO ANTERIOR?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</w:t>
                            </w:r>
                            <w:r w:rsidR="005E5E2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SÍ       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NO</w:t>
                            </w:r>
                          </w:p>
                          <w:p w14:paraId="3F0AE12F" w14:textId="77777777" w:rsidR="00BD5651" w:rsidRPr="00D1385E" w:rsidRDefault="00BD5651" w:rsidP="00BD565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2079" id="Cuadro de texto 55" o:spid="_x0000_s1037" type="#_x0000_t202" style="position:absolute;margin-left:36.55pt;margin-top:10.3pt;width:539.45pt;height:45.7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MC6MwIAAF0EAAAOAAAAZHJzL2Uyb0RvYy54bWysVFFv2jAQfp+0/2D5fSShQGlEqBgV0yTU&#10;VqJTn43jgCXH59mGhP36nZ1AabenaS/One/83d13d5ndt7UiR2GdBF3QbJBSIjSHUupdQX+8rL5M&#10;KXGe6ZIp0KKgJ+Ho/fzzp1ljcjGEPahSWIIg2uWNKejee5MnieN7UTM3ACM0GiuwNfOo2l1SWtYg&#10;eq2SYZpOkgZsaSxw4RzePnRGOo/4VSW4f6oqJzxRBcXcfDxtPLfhTOYzlu8sM3vJ+zTYP2RRM6kx&#10;6AXqgXlGDlb+AVVLbsFB5Qcc6gSqSnIRa8BqsvRDNZs9MyLWguQ4c6HJ/T9Y/njcmGdLfPsVWmxg&#10;IKQxLnd4GeppK1uHL2ZK0I4Uni60idYTjpeT6ThLszElHG3jaXqX3QSY5O21sc5/E1CTIBTUYlsi&#10;W+y4dr5zPbuEYA6ULFdSqajY3XapLDkybOHtYjSZjHr0d25KkwZTuRmnEVlDeN9BK43JvBUVJN9u&#10;WyJLLPhS8RbKExJhoZsRZ/hKYrZr5vwzszgUWDsOun/Co1KAwaCXKNmD/fW3++CPvUIrJQ0OWUHd&#10;zwOzghL1XWMX77LRKExlVEbj2yEq9tqyvbboQ70EJCHDlTI8isHfq7NYWahfcR8WISqamOYYu6D+&#10;LC59N/q4T1wsFtEJ59Awv9YbwwN0oDz04qV9Zdb0DfPY6kc4jyPLP/St8w0vNSwOHioZmxqI7ljt&#10;+ccZjmPR71tYkms9er39Fea/AQAA//8DAFBLAwQUAAYACAAAACEAmaaGF90AAAAKAQAADwAAAGRy&#10;cy9kb3ducmV2LnhtbEyPwU7DMBBE70j8g7VI3KiTFEobsqkKElektkhc3XhJotrrKHbahK/HOcFt&#10;RzOafVNsR2vEhXrfOkZIFwkI4srplmuEz+P7wxqED4q1Mo4JYSIP2/L2plC5dlfe0+UQahFL2OcK&#10;oQmhy6X0VUNW+YXriKP37XqrQpR9LXWvrrHcGpklyUpa1XL80KiO3hqqzofBIuxoc378kj8THz+W&#10;kqd2MPtXQry/G3cvIAKN4S8MM35EhzIyndzA2guD8LxMYxIhS1YgZj99yuK403xlKciykP8nlL8A&#10;AAD//wMAUEsBAi0AFAAGAAgAAAAhALaDOJL+AAAA4QEAABMAAAAAAAAAAAAAAAAAAAAAAFtDb250&#10;ZW50X1R5cGVzXS54bWxQSwECLQAUAAYACAAAACEAOP0h/9YAAACUAQAACwAAAAAAAAAAAAAAAAAv&#10;AQAAX3JlbHMvLnJlbHNQSwECLQAUAAYACAAAACEAwfjAujMCAABdBAAADgAAAAAAAAAAAAAAAAAu&#10;AgAAZHJzL2Uyb0RvYy54bWxQSwECLQAUAAYACAAAACEAmaaGF90AAAAKAQAADwAAAAAAAAAAAAAA&#10;AACNBAAAZHJzL2Rvd25yZXYueG1sUEsFBgAAAAAEAAQA8wAAAJcFAAAAAA==&#10;" fillcolor="#7a4664" stroked="f" strokeweight=".5pt">
                <v:textbox>
                  <w:txbxContent>
                    <w:p w14:paraId="772E1C91" w14:textId="1B5DCD6A" w:rsidR="00BD5651" w:rsidRPr="004201F5" w:rsidRDefault="00BD5651" w:rsidP="00BD565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¿TE DESEMPEÑASTE COMO SERVIDOR PÚBLICO EN EL AÑO INMEDIATIO ANTERIOR?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</w:t>
                      </w:r>
                      <w:r w:rsidR="005E5E2D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SÍ        </w:t>
                      </w:r>
                      <w:r w:rsid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NO</w:t>
                      </w:r>
                    </w:p>
                    <w:p w14:paraId="3F0AE12F" w14:textId="77777777" w:rsidR="00BD5651" w:rsidRPr="00D1385E" w:rsidRDefault="00BD5651" w:rsidP="00BD565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A324A0" w14:textId="0B65C272" w:rsidR="00623E03" w:rsidRPr="00C85FF6" w:rsidRDefault="00623E03" w:rsidP="00623E03">
      <w:pPr>
        <w:rPr>
          <w:sz w:val="14"/>
          <w:szCs w:val="14"/>
        </w:rPr>
      </w:pPr>
    </w:p>
    <w:p w14:paraId="0BACB747" w14:textId="65B16FC9" w:rsidR="004413B3" w:rsidRDefault="00721293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DFB1A3" wp14:editId="2FC3BBCD">
                <wp:simplePos x="0" y="0"/>
                <wp:positionH relativeFrom="column">
                  <wp:posOffset>6398260</wp:posOffset>
                </wp:positionH>
                <wp:positionV relativeFrom="paragraph">
                  <wp:posOffset>196178</wp:posOffset>
                </wp:positionV>
                <wp:extent cx="179705" cy="179705"/>
                <wp:effectExtent l="0" t="0" r="4445" b="7620"/>
                <wp:wrapNone/>
                <wp:docPr id="57" name="Rectángulo: esquinas redondeada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8B4EF" w14:textId="77777777" w:rsidR="00721293" w:rsidRPr="002068B4" w:rsidRDefault="00721293" w:rsidP="00721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FB1A3" id="Rectángulo: esquinas redondeadas 57" o:spid="_x0000_s1038" style="position:absolute;margin-left:503.8pt;margin-top:15.45pt;width:14.15pt;height:14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OUZQIAAB0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NYlVxasN&#10;VIcHZAg9w72TtzW1fSV8eBBIlCby05iGe1q0AWoyDBJnW8Bf791HPDGNtJy1NCIl9z93AhVn5psl&#10;Ds6K8/M4U+lwfjGd0AFfazavNXbXXAM9RUEfgpNJjPhgjqJGaJ5pmpcxKqmElRS75DLg8XAd+tGl&#10;/0Cq5TLBaI6cCCu7djI6j42OjHrqngW6gXuBSHsHx3ES8zfs67HR0sJyF0DXiZqnvg5PQDOYODT8&#10;F3HIX58T6vSrLX4DAAD//wMAUEsDBBQABgAIAAAAIQBnet364AAAAAsBAAAPAAAAZHJzL2Rvd25y&#10;ZXYueG1sTI9NT8MwDIbvSPyHyEjcWMKmlbU0nSY+JA7TEKPcs8a01RqnarKu/Hu8E9z8yo9eP87X&#10;k+vEiENoPWm4nykQSJW3LdUays/XuxWIEA1Z03lCDT8YYF1cX+Ums/5MHzjuYy24hEJmNDQx9pmU&#10;oWrQmTDzPRLvvv3gTOQ41NIO5szlrpNzpRLpTEt8oTE9PjVYHfcnp+Gr3a36cvMm38ctJdv6uezT&#10;l6PWtzfT5hFExCn+wXDRZ3Uo2OngT2SD6Dgr9ZAwq2GhUhAXQi2WPB00LNM5yCKX/38ofgEAAP//&#10;AwBQSwECLQAUAAYACAAAACEAtoM4kv4AAADhAQAAEwAAAAAAAAAAAAAAAAAAAAAAW0NvbnRlbnRf&#10;VHlwZXNdLnhtbFBLAQItABQABgAIAAAAIQA4/SH/1gAAAJQBAAALAAAAAAAAAAAAAAAAAC8BAABf&#10;cmVscy8ucmVsc1BLAQItABQABgAIAAAAIQAtTbOUZQIAAB0FAAAOAAAAAAAAAAAAAAAAAC4CAABk&#10;cnMvZTJvRG9jLnhtbFBLAQItABQABgAIAAAAIQBnet364AAAAAsBAAAPAAAAAAAAAAAAAAAAAL8E&#10;AABkcnMvZG93bnJldi54bWxQSwUGAAAAAAQABADzAAAAzAUAAAAA&#10;" fillcolor="white [3201]" stroked="f" strokeweight="1.5pt">
                <v:textbox>
                  <w:txbxContent>
                    <w:p w14:paraId="7A88B4EF" w14:textId="77777777" w:rsidR="00721293" w:rsidRPr="002068B4" w:rsidRDefault="00721293" w:rsidP="00721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FC0C97" wp14:editId="6F642E81">
                <wp:simplePos x="0" y="0"/>
                <wp:positionH relativeFrom="column">
                  <wp:posOffset>5701553</wp:posOffset>
                </wp:positionH>
                <wp:positionV relativeFrom="paragraph">
                  <wp:posOffset>194236</wp:posOffset>
                </wp:positionV>
                <wp:extent cx="179705" cy="179705"/>
                <wp:effectExtent l="0" t="0" r="0" b="0"/>
                <wp:wrapNone/>
                <wp:docPr id="56" name="Rectángulo: esquinas redondeada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43411" w14:textId="77777777" w:rsidR="00721293" w:rsidRDefault="00721293" w:rsidP="007212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C0C97" id="Rectángulo: esquinas redondeadas 56" o:spid="_x0000_s1039" style="position:absolute;margin-left:448.95pt;margin-top:15.3pt;width:14.15pt;height:14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3sZZQIAAB0FAAAOAAAAZHJzL2Uyb0RvYy54bWysVN9P2zAQfp+0/8Hy+0jSwYCqKapATJMQ&#10;VMDEs+vYNJrj885uk+6v39lJ04qxl2kv9tn33U9/59lV1xi2VehrsCUvTnLOlJVQ1fa15N+fbz9d&#10;cOaDsJUwYFXJd8rzq/nHD7PWTdUE1mAqhYycWD9tXcnXIbhplnm5Vo3wJ+CUJaUGbESgI75mFYqW&#10;vDcmm+T5l6wFrByCVN7T7U2v5PPkX2slw4PWXgVmSk65hbRiWldxzeYzMX1F4da1HNIQ/5BFI2pL&#10;QUdXNyIItsH6D1dNLRE86HAioclA61qqVANVU+RvqnlaC6dSLdQc78Y2+f/nVt5vn9wSqQ2t81NP&#10;Yqyi09jEnfJjXWrWbmyW6gKTdFmcX57nZ5xJUg0yeckOxg59+KqgYVEoOcLGVo/0IKlPYnvnQ4/f&#10;42JAY1lL7i7zszzBLNzWxvQ4Y8n9IcskhZ1Rvd2j0qyuKK9JMkwEUtcG2VbQ01c/ivjUlJ2xhIwm&#10;mhyPRsV7RibsjQZsNFOJVKNhn+Zfo43oFBFsGA2b2gK+F/WQqu7x+6r7WmPZoVt1VCw16nOsKl6t&#10;oNotkSH0DPdO3tbU9jvhw1IgUZrIT2MaHmjRBqjJMEicrQF/vXcf8cQ00nLW0oiU3P/cCFScmW+W&#10;OHhZnJ7GmUqH07PzCR3wWLM61thNcw30FAV9CE4mMeKD2YsaoXmhaV7EqKQSVlLsksuA+8N16EeX&#10;/gOpFosEozlyItzZJyej89joyKjn7kWgG7gXiLT3sB8nMX3Dvh4bLS0sNgF0nah56OvwBDSDiUPD&#10;fxGH/PicUIdfbf4bAAD//wMAUEsDBBQABgAIAAAAIQCBY3NZ3wAAAAkBAAAPAAAAZHJzL2Rvd25y&#10;ZXYueG1sTI/LTsMwEEX3SPyDNUjsqEMQIQ6ZVBUPiUUFooS9mwxJ1HhsxW4a/h6zguXoHt17plwv&#10;ZhQzTX6wjHC9SkAQN7YduEOoP56vchA+aG71aJkQvsnDujo/K3XR2hO/07wLnYgl7AuN0IfgCil9&#10;05PRfmUdccy+7GR0iOfUyXbSp1huRpkmSSaNHjgu9NrRQ0/NYXc0CJ/Da+7qzYt8m7ecbbvH2qmn&#10;A+LlxbK5BxFoCX8w/OpHdaii094eufViRMjVnYoowk2SgYiASrMUxB7hNlcgq1L+/6D6AQAA//8D&#10;AFBLAQItABQABgAIAAAAIQC2gziS/gAAAOEBAAATAAAAAAAAAAAAAAAAAAAAAABbQ29udGVudF9U&#10;eXBlc10ueG1sUEsBAi0AFAAGAAgAAAAhADj9If/WAAAAlAEAAAsAAAAAAAAAAAAAAAAALwEAAF9y&#10;ZWxzLy5yZWxzUEsBAi0AFAAGAAgAAAAhAPsvexllAgAAHQUAAA4AAAAAAAAAAAAAAAAALgIAAGRy&#10;cy9lMm9Eb2MueG1sUEsBAi0AFAAGAAgAAAAhAIFjc1nfAAAACQEAAA8AAAAAAAAAAAAAAAAAvwQA&#10;AGRycy9kb3ducmV2LnhtbFBLBQYAAAAABAAEAPMAAADLBQAAAAA=&#10;" fillcolor="white [3201]" stroked="f" strokeweight="1.5pt">
                <v:textbox>
                  <w:txbxContent>
                    <w:p w14:paraId="1AF43411" w14:textId="77777777" w:rsidR="00721293" w:rsidRDefault="00721293" w:rsidP="0072129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F9C3826" w14:textId="09AE5112" w:rsidR="00481315" w:rsidRDefault="00481315" w:rsidP="00623E03">
      <w:pPr>
        <w:rPr>
          <w:sz w:val="20"/>
          <w:szCs w:val="20"/>
        </w:rPr>
      </w:pPr>
    </w:p>
    <w:p w14:paraId="27B45AD2" w14:textId="33281A1B" w:rsidR="00481315" w:rsidRDefault="00481315">
      <w:pPr>
        <w:rPr>
          <w:sz w:val="20"/>
          <w:szCs w:val="20"/>
        </w:rPr>
      </w:pPr>
    </w:p>
    <w:p w14:paraId="057B8DA6" w14:textId="3CB4221C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80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5566"/>
      </w:tblGrid>
      <w:tr w:rsidR="00561F76" w14:paraId="5B30C214" w14:textId="77777777" w:rsidTr="005E5E2D">
        <w:tc>
          <w:tcPr>
            <w:tcW w:w="5229" w:type="dxa"/>
          </w:tcPr>
          <w:p w14:paraId="273DF8DC" w14:textId="77777777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INICIO</w:t>
            </w:r>
          </w:p>
        </w:tc>
        <w:tc>
          <w:tcPr>
            <w:tcW w:w="5566" w:type="dxa"/>
          </w:tcPr>
          <w:p w14:paraId="0F80CC78" w14:textId="4261257A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CONCLUSIÓN</w:t>
            </w:r>
          </w:p>
        </w:tc>
      </w:tr>
      <w:tr w:rsidR="00561F76" w14:paraId="68D7AAB1" w14:textId="77777777" w:rsidTr="005E5E2D">
        <w:tc>
          <w:tcPr>
            <w:tcW w:w="5229" w:type="dxa"/>
          </w:tcPr>
          <w:p w14:paraId="789252BA" w14:textId="77777777" w:rsidR="00561F76" w:rsidRDefault="00561F76" w:rsidP="0080305B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207CA521" w14:textId="56BBCDCF" w:rsidR="00561F76" w:rsidRDefault="00561F76" w:rsidP="0080305B">
            <w:pPr>
              <w:rPr>
                <w:sz w:val="20"/>
                <w:szCs w:val="20"/>
              </w:rPr>
            </w:pPr>
          </w:p>
        </w:tc>
      </w:tr>
      <w:tr w:rsidR="00485739" w14:paraId="6281BAAB" w14:textId="77777777" w:rsidTr="005E5E2D">
        <w:tc>
          <w:tcPr>
            <w:tcW w:w="10795" w:type="dxa"/>
            <w:gridSpan w:val="2"/>
          </w:tcPr>
          <w:p w14:paraId="353C39CA" w14:textId="44677BCB" w:rsidR="00485739" w:rsidRDefault="00485739" w:rsidP="0080305B">
            <w:pPr>
              <w:jc w:val="center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INGRESOS NETOS, RECIBIDOS DURANTE EL TIEMPO EN EL QUE SE DESEMPEÑÓ COMO SERVIDOR PÚBLICO EN EL AÑO INMEDIATO ANTERIOR</w:t>
            </w:r>
          </w:p>
        </w:tc>
      </w:tr>
      <w:tr w:rsidR="00485739" w14:paraId="49499F50" w14:textId="77777777" w:rsidTr="005E5E2D">
        <w:tc>
          <w:tcPr>
            <w:tcW w:w="10795" w:type="dxa"/>
            <w:gridSpan w:val="2"/>
          </w:tcPr>
          <w:p w14:paraId="0DBA909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485739" w14:paraId="62D71391" w14:textId="77777777" w:rsidTr="005E5E2D">
        <w:tc>
          <w:tcPr>
            <w:tcW w:w="10795" w:type="dxa"/>
            <w:gridSpan w:val="2"/>
          </w:tcPr>
          <w:p w14:paraId="172E35EA" w14:textId="73CD79DC" w:rsidR="00485739" w:rsidRDefault="00485739" w:rsidP="0080305B">
            <w:pPr>
              <w:jc w:val="both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I.- REMUNERACIÓN NETA DEL DECLARANTE, RECIBIDA DURANTE EL TIEMPO EN EL QUE SE DESEMPEÑÓ COMO SERVIDOR PÚBLICO EN EL AÑO INMEDIATO ANTERIOR (POR CONCEPTO DE SUELDOS, HONORARIOS, COMPENSACIONES, BONOS, AGUINALDOS Y OTRAS PRESTACIONES) (CANTIDADES NETAS DESPUÉS DE IMPUESTOS)</w:t>
            </w:r>
          </w:p>
        </w:tc>
      </w:tr>
      <w:tr w:rsidR="00485739" w14:paraId="13229627" w14:textId="77777777" w:rsidTr="005E5E2D">
        <w:tc>
          <w:tcPr>
            <w:tcW w:w="10795" w:type="dxa"/>
            <w:gridSpan w:val="2"/>
          </w:tcPr>
          <w:p w14:paraId="7636107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80305B" w14:paraId="01E81D39" w14:textId="77777777" w:rsidTr="005E5E2D">
        <w:tc>
          <w:tcPr>
            <w:tcW w:w="10795" w:type="dxa"/>
            <w:gridSpan w:val="2"/>
          </w:tcPr>
          <w:p w14:paraId="2EEE2AAE" w14:textId="34A0D927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II.- OTROS INGRESOS DEL DECLARANTE, RECIBIDOS DURANTE EL TIEMPO EN EL QUE SE DESEMPEÑÓ COMO SERVIDOR PÚBLICO EN EL AÑO INMEDIATO ANTERIOR (SUMA DEL II.1 AL II.5)</w:t>
            </w:r>
          </w:p>
        </w:tc>
      </w:tr>
      <w:tr w:rsidR="0080305B" w14:paraId="3E999A87" w14:textId="77777777" w:rsidTr="005E5E2D">
        <w:tc>
          <w:tcPr>
            <w:tcW w:w="10795" w:type="dxa"/>
            <w:gridSpan w:val="2"/>
          </w:tcPr>
          <w:p w14:paraId="52771CD3" w14:textId="77777777" w:rsidR="0080305B" w:rsidRDefault="0080305B" w:rsidP="0080305B">
            <w:pPr>
              <w:rPr>
                <w:sz w:val="20"/>
                <w:szCs w:val="20"/>
              </w:rPr>
            </w:pPr>
          </w:p>
        </w:tc>
      </w:tr>
      <w:tr w:rsidR="0080305B" w14:paraId="173CD59A" w14:textId="77777777" w:rsidTr="005E5E2D">
        <w:trPr>
          <w:trHeight w:val="227"/>
        </w:trPr>
        <w:tc>
          <w:tcPr>
            <w:tcW w:w="10795" w:type="dxa"/>
            <w:gridSpan w:val="2"/>
          </w:tcPr>
          <w:p w14:paraId="161AA51C" w14:textId="47ADFF28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II.1.- POR ACTIVIDAD INDUSTRIAL, COMERCIAL Y / O EMPRESARIAL (DESPUÉS DE IMPUESTOS)</w:t>
            </w:r>
          </w:p>
        </w:tc>
      </w:tr>
      <w:tr w:rsidR="0080305B" w14:paraId="438427F6" w14:textId="77777777" w:rsidTr="005E5E2D">
        <w:trPr>
          <w:trHeight w:val="227"/>
        </w:trPr>
        <w:tc>
          <w:tcPr>
            <w:tcW w:w="10795" w:type="dxa"/>
            <w:gridSpan w:val="2"/>
          </w:tcPr>
          <w:p w14:paraId="0F22C249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9DC44DD" w14:textId="77777777" w:rsidTr="005E5E2D">
        <w:trPr>
          <w:trHeight w:val="227"/>
        </w:trPr>
        <w:tc>
          <w:tcPr>
            <w:tcW w:w="10795" w:type="dxa"/>
            <w:gridSpan w:val="2"/>
          </w:tcPr>
          <w:p w14:paraId="3B73F073" w14:textId="5695EE08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NOMBRE O RAZÓN SOCIAL</w:t>
            </w:r>
          </w:p>
        </w:tc>
      </w:tr>
      <w:tr w:rsidR="0080305B" w14:paraId="4B4EB906" w14:textId="77777777" w:rsidTr="005E5E2D">
        <w:trPr>
          <w:trHeight w:val="227"/>
        </w:trPr>
        <w:tc>
          <w:tcPr>
            <w:tcW w:w="10795" w:type="dxa"/>
            <w:gridSpan w:val="2"/>
          </w:tcPr>
          <w:p w14:paraId="424AD15D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3C2432B" w14:textId="77777777" w:rsidTr="005E5E2D">
        <w:trPr>
          <w:trHeight w:val="281"/>
        </w:trPr>
        <w:tc>
          <w:tcPr>
            <w:tcW w:w="10795" w:type="dxa"/>
            <w:gridSpan w:val="2"/>
          </w:tcPr>
          <w:p w14:paraId="397F4D39" w14:textId="0CCDCAF0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NEGOCIO</w:t>
            </w:r>
          </w:p>
        </w:tc>
      </w:tr>
      <w:tr w:rsidR="00343A1B" w14:paraId="5A4C2A27" w14:textId="77777777" w:rsidTr="005E5E2D">
        <w:trPr>
          <w:trHeight w:val="288"/>
        </w:trPr>
        <w:tc>
          <w:tcPr>
            <w:tcW w:w="10795" w:type="dxa"/>
            <w:gridSpan w:val="2"/>
          </w:tcPr>
          <w:p w14:paraId="6BA955C4" w14:textId="24F142A1" w:rsidR="00343A1B" w:rsidRDefault="00343A1B" w:rsidP="0080305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52DD5C6" w14:textId="728B35C3" w:rsidR="00481315" w:rsidRDefault="00481315">
      <w:pPr>
        <w:rPr>
          <w:sz w:val="20"/>
          <w:szCs w:val="20"/>
        </w:rPr>
      </w:pPr>
    </w:p>
    <w:p w14:paraId="36FF7314" w14:textId="1EE68D71" w:rsidR="00481315" w:rsidRDefault="00481315">
      <w:pPr>
        <w:rPr>
          <w:sz w:val="20"/>
          <w:szCs w:val="20"/>
        </w:rPr>
      </w:pPr>
    </w:p>
    <w:p w14:paraId="5B9B3356" w14:textId="69F497E2" w:rsidR="00481315" w:rsidRDefault="00481315">
      <w:pPr>
        <w:rPr>
          <w:sz w:val="20"/>
          <w:szCs w:val="20"/>
        </w:rPr>
      </w:pPr>
    </w:p>
    <w:p w14:paraId="54CB8D53" w14:textId="34DBCE63" w:rsidR="00481315" w:rsidRDefault="00481315">
      <w:pPr>
        <w:rPr>
          <w:sz w:val="20"/>
          <w:szCs w:val="20"/>
        </w:rPr>
      </w:pPr>
    </w:p>
    <w:p w14:paraId="6F898B59" w14:textId="77777777" w:rsidR="00481315" w:rsidRDefault="00481315">
      <w:pPr>
        <w:rPr>
          <w:sz w:val="20"/>
          <w:szCs w:val="20"/>
        </w:rPr>
      </w:pPr>
    </w:p>
    <w:p w14:paraId="41C72015" w14:textId="0F26AFCE" w:rsidR="00481315" w:rsidRDefault="00481315">
      <w:pPr>
        <w:rPr>
          <w:sz w:val="20"/>
          <w:szCs w:val="20"/>
        </w:rPr>
      </w:pPr>
    </w:p>
    <w:p w14:paraId="2D686526" w14:textId="401030CD" w:rsidR="00481315" w:rsidRDefault="00481315">
      <w:pPr>
        <w:rPr>
          <w:sz w:val="20"/>
          <w:szCs w:val="20"/>
        </w:rPr>
      </w:pPr>
    </w:p>
    <w:p w14:paraId="482CF918" w14:textId="005CF8A5" w:rsidR="00481315" w:rsidRDefault="00481315">
      <w:pPr>
        <w:rPr>
          <w:sz w:val="20"/>
          <w:szCs w:val="20"/>
        </w:rPr>
      </w:pPr>
    </w:p>
    <w:p w14:paraId="09BB8D23" w14:textId="7B223E38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89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795"/>
      </w:tblGrid>
      <w:tr w:rsidR="0080305B" w14:paraId="3BB3A2FF" w14:textId="77777777" w:rsidTr="005E5E2D">
        <w:trPr>
          <w:trHeight w:val="229"/>
        </w:trPr>
        <w:tc>
          <w:tcPr>
            <w:tcW w:w="10795" w:type="dxa"/>
          </w:tcPr>
          <w:p w14:paraId="0C15CF05" w14:textId="77777777" w:rsidR="0080305B" w:rsidRPr="00197A5B" w:rsidRDefault="0080305B" w:rsidP="0080305B">
            <w:pPr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II.2.- POR ACTIVIDAD FINANCIERA (RENDIMIENTOS O GANANCIAS) (DESPUÉS DE IMPUESTOS)</w:t>
            </w:r>
          </w:p>
        </w:tc>
      </w:tr>
      <w:tr w:rsidR="0080305B" w14:paraId="6C824992" w14:textId="77777777" w:rsidTr="005E5E2D">
        <w:trPr>
          <w:trHeight w:val="228"/>
        </w:trPr>
        <w:tc>
          <w:tcPr>
            <w:tcW w:w="10795" w:type="dxa"/>
          </w:tcPr>
          <w:p w14:paraId="7580E29B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1F7BC652" w14:textId="77777777" w:rsidTr="005E5E2D">
        <w:tc>
          <w:tcPr>
            <w:tcW w:w="10795" w:type="dxa"/>
          </w:tcPr>
          <w:p w14:paraId="79251AA3" w14:textId="3FD83469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INSTRUMENTO QUE GENERÓ EL RENDIMIENTO O GANANCIA</w:t>
            </w:r>
          </w:p>
        </w:tc>
      </w:tr>
      <w:tr w:rsidR="0080305B" w14:paraId="7BB96583" w14:textId="77777777" w:rsidTr="005E5E2D">
        <w:trPr>
          <w:trHeight w:val="229"/>
        </w:trPr>
        <w:tc>
          <w:tcPr>
            <w:tcW w:w="10795" w:type="dxa"/>
          </w:tcPr>
          <w:p w14:paraId="6A73E8DD" w14:textId="5869C89F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29BFED84" w14:textId="77777777" w:rsidTr="005E5E2D">
        <w:trPr>
          <w:trHeight w:val="228"/>
        </w:trPr>
        <w:tc>
          <w:tcPr>
            <w:tcW w:w="10795" w:type="dxa"/>
          </w:tcPr>
          <w:p w14:paraId="12783CC4" w14:textId="10E7817D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II.3 POR SERVICIOS PROFESIONALES, CONSEJOS, CONSULTORÍAS Y / O ASESORÍAS (DESPUÉS DE IMPUESTOS)</w:t>
            </w:r>
          </w:p>
        </w:tc>
      </w:tr>
      <w:tr w:rsidR="0080305B" w14:paraId="4B548D25" w14:textId="77777777" w:rsidTr="005E5E2D">
        <w:tc>
          <w:tcPr>
            <w:tcW w:w="10795" w:type="dxa"/>
          </w:tcPr>
          <w:p w14:paraId="1928BFD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72E0A390" w14:textId="77777777" w:rsidTr="005E5E2D">
        <w:trPr>
          <w:trHeight w:val="229"/>
        </w:trPr>
        <w:tc>
          <w:tcPr>
            <w:tcW w:w="10795" w:type="dxa"/>
          </w:tcPr>
          <w:p w14:paraId="05B7AFD1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SERVICIO PRESTADO</w:t>
            </w:r>
          </w:p>
        </w:tc>
      </w:tr>
      <w:tr w:rsidR="0080305B" w14:paraId="3F84E287" w14:textId="77777777" w:rsidTr="005E5E2D">
        <w:trPr>
          <w:trHeight w:val="228"/>
        </w:trPr>
        <w:tc>
          <w:tcPr>
            <w:tcW w:w="10795" w:type="dxa"/>
          </w:tcPr>
          <w:p w14:paraId="2EEFC5D2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B07F1A0" w14:textId="77777777" w:rsidTr="005E5E2D">
        <w:tc>
          <w:tcPr>
            <w:tcW w:w="10795" w:type="dxa"/>
          </w:tcPr>
          <w:p w14:paraId="7945EFA8" w14:textId="36B186F8" w:rsidR="0080305B" w:rsidRPr="00197A5B" w:rsidRDefault="0080305B" w:rsidP="0080305B">
            <w:pPr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II.4.- POR ENAJENACIÓN DE BIENES (DESPUÉS DE IMPUESTOS)</w:t>
            </w:r>
          </w:p>
        </w:tc>
      </w:tr>
      <w:tr w:rsidR="0080305B" w14:paraId="5BE53CB1" w14:textId="77777777" w:rsidTr="005E5E2D">
        <w:tc>
          <w:tcPr>
            <w:tcW w:w="10795" w:type="dxa"/>
          </w:tcPr>
          <w:p w14:paraId="63129B86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06A5F4E" w14:textId="77777777" w:rsidTr="005E5E2D">
        <w:trPr>
          <w:trHeight w:val="229"/>
        </w:trPr>
        <w:tc>
          <w:tcPr>
            <w:tcW w:w="10795" w:type="dxa"/>
          </w:tcPr>
          <w:p w14:paraId="4ACD48B0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TIPO DE BIEN ENAJENADO</w:t>
            </w:r>
          </w:p>
        </w:tc>
      </w:tr>
      <w:tr w:rsidR="0080305B" w14:paraId="12F096BB" w14:textId="77777777" w:rsidTr="005E5E2D">
        <w:trPr>
          <w:trHeight w:val="228"/>
        </w:trPr>
        <w:tc>
          <w:tcPr>
            <w:tcW w:w="10795" w:type="dxa"/>
          </w:tcPr>
          <w:p w14:paraId="4BD7053B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6B9FE53" w14:textId="77777777" w:rsidTr="005E5E2D">
        <w:tc>
          <w:tcPr>
            <w:tcW w:w="10795" w:type="dxa"/>
          </w:tcPr>
          <w:p w14:paraId="6E296FFC" w14:textId="620FD978" w:rsidR="0080305B" w:rsidRPr="00197A5B" w:rsidRDefault="0080305B" w:rsidP="0080305B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II.5.- OTROS INGRESOS NO CONSIDERADOS A LOS ANTERIORES (DESPUÉS DE IMPUESTOS)</w:t>
            </w:r>
          </w:p>
        </w:tc>
      </w:tr>
      <w:tr w:rsidR="0080305B" w14:paraId="6678A026" w14:textId="77777777" w:rsidTr="005E5E2D">
        <w:tc>
          <w:tcPr>
            <w:tcW w:w="10795" w:type="dxa"/>
          </w:tcPr>
          <w:p w14:paraId="21AC34F7" w14:textId="77777777" w:rsidR="0080305B" w:rsidRPr="00503BA2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C543124" w14:textId="77777777" w:rsidTr="005E5E2D">
        <w:tc>
          <w:tcPr>
            <w:tcW w:w="10795" w:type="dxa"/>
          </w:tcPr>
          <w:p w14:paraId="685E7FA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ESPECIFICAR TIPO DE INGRESO (ARRENDAMIENTO, REGALÍA, SORTEOS, CONCURSOS, DONACIONES, SEGURO DE VIDA, ETC)</w:t>
            </w:r>
          </w:p>
        </w:tc>
      </w:tr>
      <w:tr w:rsidR="0080305B" w14:paraId="07E22F5D" w14:textId="77777777" w:rsidTr="005E5E2D">
        <w:tc>
          <w:tcPr>
            <w:tcW w:w="10795" w:type="dxa"/>
          </w:tcPr>
          <w:p w14:paraId="14EDF524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580CE6" w14:paraId="1957D662" w14:textId="77777777" w:rsidTr="005E5E2D">
        <w:tc>
          <w:tcPr>
            <w:tcW w:w="10795" w:type="dxa"/>
          </w:tcPr>
          <w:p w14:paraId="2434D18D" w14:textId="0EDD26E1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A.- INGRESO NETO DEL DECLARANTE, RECIBIDO EN EL AÑO INMEDIATO ANTERIOR (SUMA DEL NUMERAL I Y II)</w:t>
            </w:r>
          </w:p>
        </w:tc>
      </w:tr>
      <w:tr w:rsidR="00580CE6" w14:paraId="0F1D60E6" w14:textId="77777777" w:rsidTr="005E5E2D">
        <w:tc>
          <w:tcPr>
            <w:tcW w:w="10795" w:type="dxa"/>
          </w:tcPr>
          <w:p w14:paraId="27CA1892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7D07540E" w14:textId="77777777" w:rsidTr="005E5E2D">
        <w:tc>
          <w:tcPr>
            <w:tcW w:w="10795" w:type="dxa"/>
          </w:tcPr>
          <w:p w14:paraId="6D33F33D" w14:textId="21B4428C" w:rsidR="00580CE6" w:rsidRPr="00197A5B" w:rsidRDefault="00580CE6" w:rsidP="00580CE6">
            <w:pPr>
              <w:rPr>
                <w:b/>
                <w:sz w:val="16"/>
              </w:rPr>
            </w:pPr>
            <w:r w:rsidRPr="009963B3">
              <w:rPr>
                <w:b/>
                <w:bCs/>
                <w:sz w:val="16"/>
                <w:szCs w:val="16"/>
                <w:highlight w:val="lightGray"/>
              </w:rPr>
              <w:t>B.- INGRESO NETO DE LA PAREJA Y / O DEPENDIENTES ECONÓMICOS, RECIBIDO EN EL AÑO INMEDIATO ANTERIOR (DESPUÉS DE IMPUESTOS)</w:t>
            </w:r>
          </w:p>
        </w:tc>
      </w:tr>
      <w:tr w:rsidR="00580CE6" w14:paraId="53A147BE" w14:textId="77777777" w:rsidTr="005E5E2D">
        <w:tc>
          <w:tcPr>
            <w:tcW w:w="10795" w:type="dxa"/>
          </w:tcPr>
          <w:p w14:paraId="446AE35D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6B276D39" w14:textId="77777777" w:rsidTr="005E5E2D">
        <w:tc>
          <w:tcPr>
            <w:tcW w:w="10795" w:type="dxa"/>
          </w:tcPr>
          <w:p w14:paraId="6EC3DDF8" w14:textId="7AA7DBE0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C.- TOTAL DE INGRESOS NETOS PERCIBIDOS POR EL DECLARANTE, PAREJA Y / O DEPENDIENTES ECONÓMICOS, EN EL AÑO INMEDIATO ANTERIOR (SUMA DE LOS APARTADOS A Y B)</w:t>
            </w:r>
          </w:p>
        </w:tc>
      </w:tr>
      <w:tr w:rsidR="00580CE6" w14:paraId="6C3B2FFB" w14:textId="77777777" w:rsidTr="005E5E2D">
        <w:tc>
          <w:tcPr>
            <w:tcW w:w="10795" w:type="dxa"/>
          </w:tcPr>
          <w:p w14:paraId="04F954E9" w14:textId="77777777" w:rsidR="00580CE6" w:rsidRPr="00503BA2" w:rsidRDefault="00580CE6" w:rsidP="00580CE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355F6E38" w14:textId="77777777" w:rsidTr="005E5E2D">
        <w:trPr>
          <w:trHeight w:val="203"/>
        </w:trPr>
        <w:tc>
          <w:tcPr>
            <w:tcW w:w="10795" w:type="dxa"/>
          </w:tcPr>
          <w:p w14:paraId="629626E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9963B3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80305B" w14:paraId="5B6855E2" w14:textId="77777777" w:rsidTr="005E5E2D">
        <w:trPr>
          <w:trHeight w:val="202"/>
        </w:trPr>
        <w:tc>
          <w:tcPr>
            <w:tcW w:w="10795" w:type="dxa"/>
          </w:tcPr>
          <w:p w14:paraId="29142F50" w14:textId="77777777" w:rsidR="0080305B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  <w:p w14:paraId="0667E928" w14:textId="77777777" w:rsidR="0080305B" w:rsidRPr="00FB42F8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6BB9F600" w14:textId="581F3EE2" w:rsidR="00481315" w:rsidRDefault="00481315">
      <w:pPr>
        <w:rPr>
          <w:sz w:val="20"/>
          <w:szCs w:val="20"/>
        </w:rPr>
      </w:pPr>
    </w:p>
    <w:p w14:paraId="41BC38B2" w14:textId="67AA63EB" w:rsidR="00481315" w:rsidRDefault="00481315">
      <w:pPr>
        <w:rPr>
          <w:sz w:val="20"/>
          <w:szCs w:val="20"/>
        </w:rPr>
      </w:pPr>
    </w:p>
    <w:p w14:paraId="30EA27C0" w14:textId="583D809C" w:rsidR="00481315" w:rsidRDefault="00481315">
      <w:pPr>
        <w:rPr>
          <w:sz w:val="20"/>
          <w:szCs w:val="20"/>
        </w:rPr>
      </w:pPr>
    </w:p>
    <w:p w14:paraId="17E93AC8" w14:textId="409B8D50" w:rsidR="003934B9" w:rsidRPr="003934B9" w:rsidRDefault="003934B9" w:rsidP="003934B9">
      <w:pPr>
        <w:tabs>
          <w:tab w:val="left" w:pos="7410"/>
        </w:tabs>
        <w:rPr>
          <w:sz w:val="26"/>
          <w:szCs w:val="26"/>
        </w:rPr>
      </w:pPr>
    </w:p>
    <w:sectPr w:rsidR="003934B9" w:rsidRPr="003934B9" w:rsidSect="00B93287">
      <w:footerReference w:type="default" r:id="rId9"/>
      <w:pgSz w:w="11909" w:h="16834"/>
      <w:pgMar w:top="720" w:right="391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D161" w14:textId="77777777" w:rsidR="004216E8" w:rsidRDefault="004216E8">
      <w:pPr>
        <w:spacing w:line="240" w:lineRule="auto"/>
      </w:pPr>
      <w:r>
        <w:separator/>
      </w:r>
    </w:p>
  </w:endnote>
  <w:endnote w:type="continuationSeparator" w:id="0">
    <w:p w14:paraId="2179A0BD" w14:textId="77777777" w:rsidR="004216E8" w:rsidRDefault="004216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E11F" w14:textId="77777777" w:rsidR="004216E8" w:rsidRDefault="004216E8">
      <w:pPr>
        <w:spacing w:line="240" w:lineRule="auto"/>
      </w:pPr>
      <w:r>
        <w:separator/>
      </w:r>
    </w:p>
  </w:footnote>
  <w:footnote w:type="continuationSeparator" w:id="0">
    <w:p w14:paraId="10D08B91" w14:textId="77777777" w:rsidR="004216E8" w:rsidRDefault="004216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898236">
    <w:abstractNumId w:val="1"/>
  </w:num>
  <w:num w:numId="2" w16cid:durableId="1601451550">
    <w:abstractNumId w:val="0"/>
  </w:num>
  <w:num w:numId="3" w16cid:durableId="1115369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2464F"/>
    <w:rsid w:val="0002491B"/>
    <w:rsid w:val="00026574"/>
    <w:rsid w:val="00032A26"/>
    <w:rsid w:val="0003324A"/>
    <w:rsid w:val="0003359D"/>
    <w:rsid w:val="00044B26"/>
    <w:rsid w:val="00054592"/>
    <w:rsid w:val="000600B4"/>
    <w:rsid w:val="000614F9"/>
    <w:rsid w:val="000803DD"/>
    <w:rsid w:val="00092257"/>
    <w:rsid w:val="000A00AB"/>
    <w:rsid w:val="000A2769"/>
    <w:rsid w:val="000A506B"/>
    <w:rsid w:val="000B03C0"/>
    <w:rsid w:val="000B0836"/>
    <w:rsid w:val="000B39BC"/>
    <w:rsid w:val="000B3D16"/>
    <w:rsid w:val="000C18B2"/>
    <w:rsid w:val="000C3084"/>
    <w:rsid w:val="000C532E"/>
    <w:rsid w:val="000C5AEC"/>
    <w:rsid w:val="000D301B"/>
    <w:rsid w:val="000E4515"/>
    <w:rsid w:val="000E71AE"/>
    <w:rsid w:val="00101B4D"/>
    <w:rsid w:val="00110367"/>
    <w:rsid w:val="00111C89"/>
    <w:rsid w:val="0011258D"/>
    <w:rsid w:val="00113A32"/>
    <w:rsid w:val="00122346"/>
    <w:rsid w:val="00123F87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068B4"/>
    <w:rsid w:val="00207EB7"/>
    <w:rsid w:val="0021053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63EE"/>
    <w:rsid w:val="002A79FE"/>
    <w:rsid w:val="002B274C"/>
    <w:rsid w:val="002C48B1"/>
    <w:rsid w:val="002C7701"/>
    <w:rsid w:val="002D1DE0"/>
    <w:rsid w:val="00324E0A"/>
    <w:rsid w:val="00330EEA"/>
    <w:rsid w:val="00341F34"/>
    <w:rsid w:val="00343A1B"/>
    <w:rsid w:val="00352106"/>
    <w:rsid w:val="003536D9"/>
    <w:rsid w:val="00355D33"/>
    <w:rsid w:val="003629EF"/>
    <w:rsid w:val="0036434B"/>
    <w:rsid w:val="00375C9F"/>
    <w:rsid w:val="00391E64"/>
    <w:rsid w:val="003934B9"/>
    <w:rsid w:val="00396AE5"/>
    <w:rsid w:val="00396DC2"/>
    <w:rsid w:val="003A7A52"/>
    <w:rsid w:val="003B66FF"/>
    <w:rsid w:val="003C09C7"/>
    <w:rsid w:val="003C1D26"/>
    <w:rsid w:val="003C37B9"/>
    <w:rsid w:val="003D076E"/>
    <w:rsid w:val="003D4777"/>
    <w:rsid w:val="003D7ECE"/>
    <w:rsid w:val="003E3144"/>
    <w:rsid w:val="00402705"/>
    <w:rsid w:val="00404110"/>
    <w:rsid w:val="00405509"/>
    <w:rsid w:val="00405E07"/>
    <w:rsid w:val="00417407"/>
    <w:rsid w:val="004201F5"/>
    <w:rsid w:val="004216E8"/>
    <w:rsid w:val="0042640B"/>
    <w:rsid w:val="00441008"/>
    <w:rsid w:val="004413B3"/>
    <w:rsid w:val="00445256"/>
    <w:rsid w:val="00452C25"/>
    <w:rsid w:val="00454686"/>
    <w:rsid w:val="00472947"/>
    <w:rsid w:val="00474E9D"/>
    <w:rsid w:val="00481315"/>
    <w:rsid w:val="00485739"/>
    <w:rsid w:val="00486B92"/>
    <w:rsid w:val="004902E5"/>
    <w:rsid w:val="004953E1"/>
    <w:rsid w:val="004A4FB8"/>
    <w:rsid w:val="004B054F"/>
    <w:rsid w:val="004B2481"/>
    <w:rsid w:val="004C1777"/>
    <w:rsid w:val="004D2F10"/>
    <w:rsid w:val="004F44FC"/>
    <w:rsid w:val="00503BA2"/>
    <w:rsid w:val="0050437C"/>
    <w:rsid w:val="005155B2"/>
    <w:rsid w:val="00521D01"/>
    <w:rsid w:val="00524082"/>
    <w:rsid w:val="005247D7"/>
    <w:rsid w:val="00526FEE"/>
    <w:rsid w:val="0054793E"/>
    <w:rsid w:val="00561F76"/>
    <w:rsid w:val="00572DB9"/>
    <w:rsid w:val="00573B07"/>
    <w:rsid w:val="00580CE6"/>
    <w:rsid w:val="0058558C"/>
    <w:rsid w:val="00585591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5E5E2D"/>
    <w:rsid w:val="00602BF0"/>
    <w:rsid w:val="006034D6"/>
    <w:rsid w:val="006041BC"/>
    <w:rsid w:val="00607C20"/>
    <w:rsid w:val="00623E03"/>
    <w:rsid w:val="006314B9"/>
    <w:rsid w:val="00635279"/>
    <w:rsid w:val="006367C6"/>
    <w:rsid w:val="00636FD6"/>
    <w:rsid w:val="00643E13"/>
    <w:rsid w:val="00644C21"/>
    <w:rsid w:val="00645013"/>
    <w:rsid w:val="0064549B"/>
    <w:rsid w:val="00650741"/>
    <w:rsid w:val="00651A72"/>
    <w:rsid w:val="0065723E"/>
    <w:rsid w:val="006620A4"/>
    <w:rsid w:val="00675661"/>
    <w:rsid w:val="00687AD2"/>
    <w:rsid w:val="00690005"/>
    <w:rsid w:val="006A0D33"/>
    <w:rsid w:val="006A15D3"/>
    <w:rsid w:val="006A23C4"/>
    <w:rsid w:val="006B3CE8"/>
    <w:rsid w:val="006C6EBE"/>
    <w:rsid w:val="006E2D0A"/>
    <w:rsid w:val="006E5785"/>
    <w:rsid w:val="006E5A30"/>
    <w:rsid w:val="0070592E"/>
    <w:rsid w:val="007113A9"/>
    <w:rsid w:val="007211D0"/>
    <w:rsid w:val="00721293"/>
    <w:rsid w:val="00734F12"/>
    <w:rsid w:val="007362C8"/>
    <w:rsid w:val="0073716E"/>
    <w:rsid w:val="00747482"/>
    <w:rsid w:val="00760CE2"/>
    <w:rsid w:val="00761BED"/>
    <w:rsid w:val="00764320"/>
    <w:rsid w:val="00770086"/>
    <w:rsid w:val="00770E38"/>
    <w:rsid w:val="007811C6"/>
    <w:rsid w:val="00783461"/>
    <w:rsid w:val="007850EB"/>
    <w:rsid w:val="00786396"/>
    <w:rsid w:val="00796144"/>
    <w:rsid w:val="007978C3"/>
    <w:rsid w:val="007A1D0E"/>
    <w:rsid w:val="007A285C"/>
    <w:rsid w:val="007C66D0"/>
    <w:rsid w:val="007D20F6"/>
    <w:rsid w:val="007D7818"/>
    <w:rsid w:val="007E6FE9"/>
    <w:rsid w:val="007F7CB8"/>
    <w:rsid w:val="0080305B"/>
    <w:rsid w:val="00803714"/>
    <w:rsid w:val="00811451"/>
    <w:rsid w:val="0081185A"/>
    <w:rsid w:val="00813C4B"/>
    <w:rsid w:val="00814DD8"/>
    <w:rsid w:val="008258DC"/>
    <w:rsid w:val="00836954"/>
    <w:rsid w:val="00840A56"/>
    <w:rsid w:val="008426C1"/>
    <w:rsid w:val="0086196A"/>
    <w:rsid w:val="00875118"/>
    <w:rsid w:val="00877166"/>
    <w:rsid w:val="0088522B"/>
    <w:rsid w:val="008875F6"/>
    <w:rsid w:val="008B7827"/>
    <w:rsid w:val="008C3880"/>
    <w:rsid w:val="008C7007"/>
    <w:rsid w:val="008D6608"/>
    <w:rsid w:val="008E7AA7"/>
    <w:rsid w:val="008F13A6"/>
    <w:rsid w:val="00901745"/>
    <w:rsid w:val="00904153"/>
    <w:rsid w:val="0091313B"/>
    <w:rsid w:val="00915D61"/>
    <w:rsid w:val="009430F8"/>
    <w:rsid w:val="00945E56"/>
    <w:rsid w:val="00947AAC"/>
    <w:rsid w:val="00956B87"/>
    <w:rsid w:val="0096442D"/>
    <w:rsid w:val="0096530B"/>
    <w:rsid w:val="009742CB"/>
    <w:rsid w:val="0098671C"/>
    <w:rsid w:val="00991284"/>
    <w:rsid w:val="00994F2A"/>
    <w:rsid w:val="00995679"/>
    <w:rsid w:val="009963B3"/>
    <w:rsid w:val="009968F1"/>
    <w:rsid w:val="009A1099"/>
    <w:rsid w:val="009B3F76"/>
    <w:rsid w:val="009C278C"/>
    <w:rsid w:val="009D5F4C"/>
    <w:rsid w:val="009E30B3"/>
    <w:rsid w:val="009F5C21"/>
    <w:rsid w:val="00A148C1"/>
    <w:rsid w:val="00A151B8"/>
    <w:rsid w:val="00A15445"/>
    <w:rsid w:val="00A17730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34C58"/>
    <w:rsid w:val="00B43438"/>
    <w:rsid w:val="00B47D5C"/>
    <w:rsid w:val="00B54D2C"/>
    <w:rsid w:val="00B61827"/>
    <w:rsid w:val="00B61AA9"/>
    <w:rsid w:val="00B66BD6"/>
    <w:rsid w:val="00B70183"/>
    <w:rsid w:val="00B7053B"/>
    <w:rsid w:val="00B723DB"/>
    <w:rsid w:val="00B7324B"/>
    <w:rsid w:val="00B7597E"/>
    <w:rsid w:val="00B90B3F"/>
    <w:rsid w:val="00B93287"/>
    <w:rsid w:val="00B941BD"/>
    <w:rsid w:val="00B946D1"/>
    <w:rsid w:val="00BB19AB"/>
    <w:rsid w:val="00BB4B87"/>
    <w:rsid w:val="00BC4F57"/>
    <w:rsid w:val="00BC75D7"/>
    <w:rsid w:val="00BC7986"/>
    <w:rsid w:val="00BD4019"/>
    <w:rsid w:val="00BD5651"/>
    <w:rsid w:val="00BD6EAC"/>
    <w:rsid w:val="00C04345"/>
    <w:rsid w:val="00C217D5"/>
    <w:rsid w:val="00C23DD1"/>
    <w:rsid w:val="00C24EF1"/>
    <w:rsid w:val="00C314BA"/>
    <w:rsid w:val="00C3605D"/>
    <w:rsid w:val="00C40159"/>
    <w:rsid w:val="00C41FD8"/>
    <w:rsid w:val="00C421CE"/>
    <w:rsid w:val="00C437F7"/>
    <w:rsid w:val="00C4742A"/>
    <w:rsid w:val="00C50E9D"/>
    <w:rsid w:val="00C519DE"/>
    <w:rsid w:val="00C51EAE"/>
    <w:rsid w:val="00C52C2B"/>
    <w:rsid w:val="00C572E2"/>
    <w:rsid w:val="00C73B1C"/>
    <w:rsid w:val="00C833A8"/>
    <w:rsid w:val="00C85FF6"/>
    <w:rsid w:val="00C8776B"/>
    <w:rsid w:val="00C878FB"/>
    <w:rsid w:val="00C931EB"/>
    <w:rsid w:val="00C94ED9"/>
    <w:rsid w:val="00C97C0A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D1385E"/>
    <w:rsid w:val="00D15EFD"/>
    <w:rsid w:val="00D27633"/>
    <w:rsid w:val="00D40961"/>
    <w:rsid w:val="00D47BC4"/>
    <w:rsid w:val="00D5074C"/>
    <w:rsid w:val="00D50C2F"/>
    <w:rsid w:val="00D524FF"/>
    <w:rsid w:val="00D52847"/>
    <w:rsid w:val="00D528BD"/>
    <w:rsid w:val="00D5414C"/>
    <w:rsid w:val="00D55EBF"/>
    <w:rsid w:val="00D60A52"/>
    <w:rsid w:val="00D66E6C"/>
    <w:rsid w:val="00D7251F"/>
    <w:rsid w:val="00D769B4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4210"/>
    <w:rsid w:val="00DC6A9F"/>
    <w:rsid w:val="00DD4D6F"/>
    <w:rsid w:val="00DE3B0A"/>
    <w:rsid w:val="00DE5C94"/>
    <w:rsid w:val="00DF0EEF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08BE"/>
    <w:rsid w:val="00F55BBC"/>
    <w:rsid w:val="00F60EE8"/>
    <w:rsid w:val="00F65585"/>
    <w:rsid w:val="00F66132"/>
    <w:rsid w:val="00F74CC1"/>
    <w:rsid w:val="00F86202"/>
    <w:rsid w:val="00F905B8"/>
    <w:rsid w:val="00F90D43"/>
    <w:rsid w:val="00F919A3"/>
    <w:rsid w:val="00FB42F8"/>
    <w:rsid w:val="00FD5963"/>
    <w:rsid w:val="00FD748E"/>
    <w:rsid w:val="00FE64B2"/>
    <w:rsid w:val="00FE6A91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dell1</cp:lastModifiedBy>
  <cp:revision>4</cp:revision>
  <cp:lastPrinted>2023-04-10T17:19:00Z</cp:lastPrinted>
  <dcterms:created xsi:type="dcterms:W3CDTF">2022-06-07T17:02:00Z</dcterms:created>
  <dcterms:modified xsi:type="dcterms:W3CDTF">2023-04-10T17:27:00Z</dcterms:modified>
</cp:coreProperties>
</file>